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0" w:rsidRDefault="000023A0" w:rsidP="000023A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</w:p>
    <w:p w:rsidR="000023A0" w:rsidRDefault="000023A0" w:rsidP="000023A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</w:p>
    <w:p w:rsidR="000023A0" w:rsidRDefault="000023A0" w:rsidP="000023A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  <w:t>INITIATIVES-CŒUR</w:t>
      </w:r>
    </w:p>
    <w:p w:rsidR="000023A0" w:rsidRDefault="000023A0" w:rsidP="000023A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</w:pPr>
    </w:p>
    <w:p w:rsidR="000023A0" w:rsidRPr="000023A0" w:rsidRDefault="000023A0" w:rsidP="000023A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  <w:t xml:space="preserve">Message </w:t>
      </w:r>
      <w:proofErr w:type="gramStart"/>
      <w:r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  <w:t>de Initiatives</w:t>
      </w:r>
      <w:proofErr w:type="gramEnd"/>
      <w:r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  <w:t xml:space="preserve"> Cœur (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eastAsia="fr-FR"/>
        </w:rPr>
        <w:t xml:space="preserve">) </w:t>
      </w:r>
    </w:p>
    <w:p w:rsidR="000023A0" w:rsidRDefault="000023A0" w:rsidP="000023A0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</w:p>
    <w:p w:rsidR="000023A0" w:rsidRPr="000023A0" w:rsidRDefault="000023A0" w:rsidP="008A5848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fr-FR"/>
        </w:rPr>
      </w:pPr>
      <w:r w:rsidRPr="000023A0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 xml:space="preserve">1er ENFANT SAUVÉ grâce à vos dons sur le stand Initiatives-Cœur ! Merci !!! </w:t>
      </w:r>
      <w:r>
        <w:rPr>
          <w:rFonts w:ascii="Times New Roman" w:eastAsia="Times New Roman" w:hAnsi="Times New Roman" w:cs="Times New Roman"/>
          <w:noProof/>
          <w:color w:val="1D2129"/>
          <w:sz w:val="21"/>
          <w:szCs w:val="21"/>
          <w:lang w:eastAsia="fr-FR"/>
        </w:rPr>
        <w:drawing>
          <wp:inline distT="0" distB="0" distL="0" distR="0">
            <wp:extent cx="152400" cy="152400"/>
            <wp:effectExtent l="19050" t="0" r="0" b="0"/>
            <wp:docPr id="1" name="Image 1" descr="https://static.xx.fbcdn.net/images/emoji.php/v5/ffe/1/16/1f4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5/ffe/1/16/1f44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A0">
        <w:rPr>
          <w:rFonts w:ascii="Calibri" w:eastAsia="Times New Roman" w:hAnsi="Calibri" w:cs="Calibri"/>
          <w:color w:val="1D2129"/>
          <w:sz w:val="2"/>
          <w:szCs w:val="2"/>
          <w:lang w:eastAsia="fr-FR"/>
        </w:rPr>
        <w:t>👏</w:t>
      </w:r>
      <w:r>
        <w:rPr>
          <w:rFonts w:ascii="Times New Roman" w:eastAsia="Times New Roman" w:hAnsi="Times New Roman" w:cs="Times New Roman"/>
          <w:noProof/>
          <w:color w:val="1D2129"/>
          <w:sz w:val="21"/>
          <w:szCs w:val="21"/>
          <w:lang w:eastAsia="fr-FR"/>
        </w:rPr>
        <w:drawing>
          <wp:inline distT="0" distB="0" distL="0" distR="0">
            <wp:extent cx="152400" cy="152400"/>
            <wp:effectExtent l="19050" t="0" r="0" b="0"/>
            <wp:docPr id="2" name="Image 2" descr="https://static.xx.fbcdn.net/images/emoji.php/v5/f6c/1/16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5/f6c/1/16/27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A0">
        <w:rPr>
          <w:rFonts w:ascii="MS Gothic" w:eastAsia="MS Gothic" w:hAnsi="MS Gothic" w:cs="MS Gothic"/>
          <w:color w:val="1D2129"/>
          <w:sz w:val="2"/>
          <w:szCs w:val="2"/>
          <w:lang w:eastAsia="fr-FR"/>
        </w:rPr>
        <w:t>❤</w:t>
      </w:r>
      <w:r w:rsidRPr="000023A0">
        <w:rPr>
          <w:rFonts w:ascii="Calibri" w:eastAsia="Times New Roman" w:hAnsi="Calibri" w:cs="Calibri"/>
          <w:color w:val="1D2129"/>
          <w:sz w:val="2"/>
          <w:szCs w:val="2"/>
          <w:lang w:eastAsia="fr-FR"/>
        </w:rPr>
        <w:t>️</w:t>
      </w:r>
      <w:r>
        <w:rPr>
          <w:rFonts w:ascii="Times New Roman" w:eastAsia="Times New Roman" w:hAnsi="Times New Roman" w:cs="Times New Roman"/>
          <w:noProof/>
          <w:color w:val="1D2129"/>
          <w:sz w:val="21"/>
          <w:szCs w:val="21"/>
          <w:lang w:eastAsia="fr-FR"/>
        </w:rPr>
        <w:drawing>
          <wp:inline distT="0" distB="0" distL="0" distR="0">
            <wp:extent cx="152400" cy="152400"/>
            <wp:effectExtent l="19050" t="0" r="0" b="0"/>
            <wp:docPr id="3" name="Image 3" descr="https://static.xx.fbcdn.net/images/emoji.php/v5/f2/1/16/1f6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5/f2/1/16/1f60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3A0">
        <w:rPr>
          <w:rFonts w:ascii="Calibri" w:eastAsia="Times New Roman" w:hAnsi="Calibri" w:cs="Calibri"/>
          <w:color w:val="1D2129"/>
          <w:sz w:val="2"/>
          <w:szCs w:val="2"/>
          <w:lang w:eastAsia="fr-FR"/>
        </w:rPr>
        <w:t>😍</w:t>
      </w:r>
      <w:r w:rsidRPr="000023A0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br/>
        <w:t>Si vous ne pouvez pas venir aux Sables d’</w:t>
      </w:r>
      <w:proofErr w:type="spellStart"/>
      <w:r w:rsidRPr="000023A0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>Olonne</w:t>
      </w:r>
      <w:proofErr w:type="spellEnd"/>
      <w:r w:rsidRPr="000023A0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>, cliquez frénétiquement pour aider Tanguy à sauver d’autres enfants.</w:t>
      </w:r>
      <w:r w:rsidRPr="000023A0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br/>
      </w: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begin"/>
      </w: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instrText xml:space="preserve"> HYPERLINK "https://www.facebook.com/initiativescoeur/videos/pcb.920888741377028/920884038044165/?type=3" </w:instrText>
      </w: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4" name="u_0_18" descr="https://static.xx.fbcdn.net/rsrc.php/v3/y4/r/-PAXP-deij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18" descr="https://static.xx.fbcdn.net/rsrc.php/v3/y4/r/-PAXP-deij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A0" w:rsidRPr="000023A0" w:rsidRDefault="000023A0" w:rsidP="000023A0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fr-FR"/>
        </w:rPr>
      </w:pP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end"/>
      </w: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begin"/>
      </w: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instrText xml:space="preserve"> HYPERLINK "https://www.facebook.com/initiativescoeur/photos/pcb.920888741377028/920884021377500/?type=3" </w:instrText>
      </w: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separate"/>
      </w:r>
    </w:p>
    <w:p w:rsidR="000023A0" w:rsidRPr="000023A0" w:rsidRDefault="008A5848" w:rsidP="000023A0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fr-FR"/>
        </w:rPr>
      </w:pPr>
      <w:r w:rsidRPr="008A5848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fr-FR"/>
        </w:rPr>
        <w:drawing>
          <wp:inline distT="0" distB="0" distL="0" distR="0">
            <wp:extent cx="7362825" cy="3882498"/>
            <wp:effectExtent l="19050" t="0" r="9525" b="0"/>
            <wp:docPr id="10" name="Image 5" descr="Photo de Initiatives Cœur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de Initiatives Cœur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388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68" w:rsidRPr="008A5848" w:rsidRDefault="000023A0" w:rsidP="008A5848">
      <w:pPr>
        <w:spacing w:after="10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</w:pPr>
      <w:r w:rsidRPr="000023A0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end"/>
      </w:r>
    </w:p>
    <w:sectPr w:rsidR="00DE7668" w:rsidRPr="008A5848" w:rsidSect="008A5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3A0"/>
    <w:rsid w:val="000023A0"/>
    <w:rsid w:val="008A5848"/>
    <w:rsid w:val="00C619E9"/>
    <w:rsid w:val="00D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62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4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3829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3567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6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44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5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43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89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04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28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38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468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983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itiativescoeur/videos/pcb.920888741377028/920884038044165/?type=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facebook.com/initiativescoeur/photos/pcb.920888741377028/920884021377500/?type=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</cp:revision>
  <dcterms:created xsi:type="dcterms:W3CDTF">2016-10-19T10:58:00Z</dcterms:created>
  <dcterms:modified xsi:type="dcterms:W3CDTF">2016-10-19T11:53:00Z</dcterms:modified>
</cp:coreProperties>
</file>