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2AC" w:rsidRPr="002522AC" w:rsidRDefault="001E259C" w:rsidP="002522AC">
      <w:pPr>
        <w:spacing w:after="0" w:line="240" w:lineRule="auto"/>
        <w:jc w:val="center"/>
        <w:rPr>
          <w:rFonts w:ascii="Chiller" w:hAnsi="Chiller"/>
          <w:b/>
          <w:sz w:val="144"/>
        </w:rPr>
      </w:pPr>
      <w:r>
        <w:rPr>
          <w:rFonts w:ascii="Chiller" w:hAnsi="Chiller"/>
          <w:b/>
          <w:noProof/>
          <w:sz w:val="144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8023225</wp:posOffset>
            </wp:positionH>
            <wp:positionV relativeFrom="paragraph">
              <wp:posOffset>-23495</wp:posOffset>
            </wp:positionV>
            <wp:extent cx="1685925" cy="1686560"/>
            <wp:effectExtent l="19050" t="19050" r="28575" b="27940"/>
            <wp:wrapNone/>
            <wp:docPr id="15" name="Image 15" descr="RÃ©sultat de recherche d'images pour &quot;mon papa est un zarzouil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Ã©sultat de recherche d'images pour &quot;mon papa est un zarzouilleur&quot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6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iller" w:hAnsi="Chiller"/>
          <w:b/>
          <w:noProof/>
          <w:sz w:val="144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-69850</wp:posOffset>
            </wp:positionV>
            <wp:extent cx="1612900" cy="1871980"/>
            <wp:effectExtent l="19050" t="19050" r="25400" b="1397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871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2AC" w:rsidRPr="002522AC">
        <w:rPr>
          <w:rFonts w:ascii="Chiller" w:hAnsi="Chiller"/>
          <w:b/>
          <w:sz w:val="144"/>
        </w:rPr>
        <w:t>Séverine VIDAL</w:t>
      </w:r>
    </w:p>
    <w:p w:rsidR="002522AC" w:rsidRDefault="001E259C" w:rsidP="002522AC">
      <w:pPr>
        <w:spacing w:after="0" w:line="240" w:lineRule="auto"/>
        <w:jc w:val="center"/>
        <w:rPr>
          <w:rFonts w:ascii="Chiller" w:hAnsi="Chiller"/>
          <w:b/>
          <w:sz w:val="144"/>
          <w:u w:val="single"/>
        </w:rPr>
      </w:pPr>
      <w:r>
        <w:rPr>
          <w:rFonts w:ascii="Chiller" w:hAnsi="Chiller"/>
          <w:b/>
          <w:noProof/>
          <w:sz w:val="144"/>
          <w:u w:val="single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8282305</wp:posOffset>
            </wp:positionH>
            <wp:positionV relativeFrom="paragraph">
              <wp:posOffset>935990</wp:posOffset>
            </wp:positionV>
            <wp:extent cx="1582420" cy="2165350"/>
            <wp:effectExtent l="19050" t="19050" r="17780" b="25400"/>
            <wp:wrapNone/>
            <wp:docPr id="24" name="Image 24" descr="RÃ©sultat de recherche d'images pour &quot;mon secret rit tout le tempsseverine vid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Ã©sultat de recherche d'images pour &quot;mon secret rit tout le tempsseverine vidal&quot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1653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iller" w:hAnsi="Chiller"/>
          <w:b/>
          <w:noProof/>
          <w:sz w:val="144"/>
          <w:u w:val="single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6666865</wp:posOffset>
            </wp:positionH>
            <wp:positionV relativeFrom="paragraph">
              <wp:posOffset>1017905</wp:posOffset>
            </wp:positionV>
            <wp:extent cx="1356995" cy="2075815"/>
            <wp:effectExtent l="19050" t="19050" r="14605" b="1968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2075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iller" w:hAnsi="Chiller"/>
          <w:b/>
          <w:noProof/>
          <w:sz w:val="144"/>
          <w:u w:val="single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1018540</wp:posOffset>
            </wp:positionV>
            <wp:extent cx="1206500" cy="1877060"/>
            <wp:effectExtent l="38100" t="19050" r="12700" b="2794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877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2AC">
        <w:rPr>
          <w:rFonts w:ascii="Chiller" w:hAnsi="Chiller"/>
          <w:b/>
          <w:noProof/>
          <w:sz w:val="144"/>
          <w:u w:val="single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5905500</wp:posOffset>
            </wp:positionH>
            <wp:positionV relativeFrom="paragraph">
              <wp:posOffset>3422015</wp:posOffset>
            </wp:positionV>
            <wp:extent cx="1504950" cy="2219325"/>
            <wp:effectExtent l="19050" t="19050" r="19050" b="2857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219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2AC" w:rsidRPr="002522AC">
        <w:rPr>
          <w:rFonts w:ascii="Chiller" w:hAnsi="Chiller"/>
          <w:b/>
          <w:sz w:val="144"/>
          <w:u w:val="single"/>
        </w:rPr>
        <w:t>Nos Lectures</w:t>
      </w:r>
    </w:p>
    <w:p w:rsidR="002522AC" w:rsidRPr="002522AC" w:rsidRDefault="001E259C" w:rsidP="002522AC">
      <w:pPr>
        <w:rPr>
          <w:rFonts w:ascii="Chiller" w:hAnsi="Chiller"/>
          <w:sz w:val="144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4903470</wp:posOffset>
            </wp:positionH>
            <wp:positionV relativeFrom="paragraph">
              <wp:posOffset>113030</wp:posOffset>
            </wp:positionV>
            <wp:extent cx="1396365" cy="1976755"/>
            <wp:effectExtent l="38100" t="19050" r="13335" b="23495"/>
            <wp:wrapNone/>
            <wp:docPr id="18" name="Image 18" descr="RÃ©sultat de recherche d'images pour &quot;j'aime mes cauchema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Ã©sultat de recherche d'images pour &quot;j'aime mes cauchemars&quot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976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3082925</wp:posOffset>
            </wp:positionH>
            <wp:positionV relativeFrom="paragraph">
              <wp:posOffset>153670</wp:posOffset>
            </wp:positionV>
            <wp:extent cx="1398270" cy="1929130"/>
            <wp:effectExtent l="19050" t="19050" r="11430" b="139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1929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1673746</wp:posOffset>
            </wp:positionH>
            <wp:positionV relativeFrom="paragraph">
              <wp:posOffset>290479</wp:posOffset>
            </wp:positionV>
            <wp:extent cx="973739" cy="1415548"/>
            <wp:effectExtent l="19050" t="19050" r="16861" b="13202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39" cy="14155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2AC" w:rsidRDefault="00D33753" w:rsidP="002522AC">
      <w:pPr>
        <w:rPr>
          <w:rFonts w:ascii="Chiller" w:hAnsi="Chiller"/>
          <w:sz w:val="144"/>
        </w:rPr>
      </w:pPr>
      <w:r>
        <w:rPr>
          <w:rFonts w:ascii="Chiller" w:hAnsi="Chiller"/>
          <w:noProof/>
          <w:sz w:val="14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3915486</wp:posOffset>
            </wp:positionH>
            <wp:positionV relativeFrom="paragraph">
              <wp:posOffset>1169528</wp:posOffset>
            </wp:positionV>
            <wp:extent cx="1469504" cy="2074763"/>
            <wp:effectExtent l="19050" t="19050" r="16396" b="20737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04" cy="20747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iller" w:hAnsi="Chiller"/>
          <w:noProof/>
          <w:sz w:val="144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72219</wp:posOffset>
            </wp:positionH>
            <wp:positionV relativeFrom="paragraph">
              <wp:posOffset>1024454</wp:posOffset>
            </wp:positionV>
            <wp:extent cx="1304460" cy="2209335"/>
            <wp:effectExtent l="19050" t="19050" r="9990" b="1951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460" cy="22093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hiller" w:hAnsi="Chiller"/>
          <w:noProof/>
          <w:sz w:val="144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7979666</wp:posOffset>
            </wp:positionH>
            <wp:positionV relativeFrom="paragraph">
              <wp:posOffset>1079449</wp:posOffset>
            </wp:positionV>
            <wp:extent cx="1729437" cy="2167758"/>
            <wp:effectExtent l="38100" t="19050" r="23163" b="22992"/>
            <wp:wrapNone/>
            <wp:docPr id="12" name="Image 12" descr="RÃ©sultat de recherche d'images pour &quot;wilo et mi la lÃ©gende de la gri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Ã©sultat de recherche d'images pour &quot;wilo et mi la lÃ©gende de la grise&quot;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437" cy="21677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69B5" w:rsidRDefault="00D33753" w:rsidP="002522AC">
      <w:pPr>
        <w:tabs>
          <w:tab w:val="left" w:pos="12195"/>
        </w:tabs>
        <w:rPr>
          <w:rFonts w:ascii="Chiller" w:hAnsi="Chiller"/>
          <w:sz w:val="144"/>
        </w:rPr>
      </w:pPr>
      <w:r>
        <w:rPr>
          <w:rFonts w:ascii="Chiller" w:hAnsi="Chiller"/>
          <w:noProof/>
          <w:sz w:val="144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1677035</wp:posOffset>
            </wp:positionH>
            <wp:positionV relativeFrom="paragraph">
              <wp:posOffset>80010</wp:posOffset>
            </wp:positionV>
            <wp:extent cx="1715135" cy="1712595"/>
            <wp:effectExtent l="19050" t="19050" r="18415" b="20955"/>
            <wp:wrapNone/>
            <wp:docPr id="21" name="Image 21" descr="RÃ©sultat de recherche d'images pour &quot;rien qu'une fois severine vid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Ã©sultat de recherche d'images pour &quot;rien qu'une fois severine vidal&quot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7125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2AC">
        <w:rPr>
          <w:rFonts w:ascii="Chiller" w:hAnsi="Chiller"/>
          <w:sz w:val="144"/>
        </w:rPr>
        <w:tab/>
      </w:r>
    </w:p>
    <w:p w:rsidR="001E259C" w:rsidRPr="002522AC" w:rsidRDefault="00473D2A" w:rsidP="002522AC">
      <w:pPr>
        <w:tabs>
          <w:tab w:val="left" w:pos="12195"/>
        </w:tabs>
        <w:rPr>
          <w:rFonts w:ascii="Chiller" w:hAnsi="Chiller"/>
          <w:sz w:val="14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289446</wp:posOffset>
            </wp:positionH>
            <wp:positionV relativeFrom="paragraph">
              <wp:posOffset>4024668</wp:posOffset>
            </wp:positionV>
            <wp:extent cx="1394280" cy="1796415"/>
            <wp:effectExtent l="19050" t="19050" r="15420" b="13335"/>
            <wp:wrapNone/>
            <wp:docPr id="48" name="Image 48" descr="RÃ©sultat de recherche d'images pour &quot;on veut un chien severine vid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Ã©sultat de recherche d'images pour &quot;on veut un chien severine vidal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80" cy="1796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2541905</wp:posOffset>
            </wp:positionH>
            <wp:positionV relativeFrom="paragraph">
              <wp:posOffset>3950335</wp:posOffset>
            </wp:positionV>
            <wp:extent cx="1580515" cy="2053590"/>
            <wp:effectExtent l="38100" t="19050" r="19685" b="22860"/>
            <wp:wrapNone/>
            <wp:docPr id="51" name="Image 51" descr="RÃ©sultat de recherche d'images pour &quot;on veut un chien severine vid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Ã©sultat de recherche d'images pour &quot;on veut un chien severine vidal&quot;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0538" r="12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053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4679315</wp:posOffset>
            </wp:positionH>
            <wp:positionV relativeFrom="paragraph">
              <wp:posOffset>4149090</wp:posOffset>
            </wp:positionV>
            <wp:extent cx="2313940" cy="1810385"/>
            <wp:effectExtent l="19050" t="19050" r="10160" b="18415"/>
            <wp:wrapNone/>
            <wp:docPr id="54" name="Image 54" descr="RÃ©sultat de recherche d'images pour &quot;tandem severine vid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Ã©sultat de recherche d'images pour &quot;tandem severine vidal&quot;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810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7654973</wp:posOffset>
            </wp:positionH>
            <wp:positionV relativeFrom="paragraph">
              <wp:posOffset>3558749</wp:posOffset>
            </wp:positionV>
            <wp:extent cx="1845926" cy="2411834"/>
            <wp:effectExtent l="38100" t="19050" r="20974" b="26566"/>
            <wp:wrapNone/>
            <wp:docPr id="57" name="Image 57" descr="RÃ©sultat de recherche d'images pour &quot;l'attrape lune vid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Ã©sultat de recherche d'images pour &quot;l'attrape lune vidal&quot;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26" cy="24118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753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2541905</wp:posOffset>
            </wp:positionH>
            <wp:positionV relativeFrom="paragraph">
              <wp:posOffset>434340</wp:posOffset>
            </wp:positionV>
            <wp:extent cx="1070610" cy="1494155"/>
            <wp:effectExtent l="38100" t="19050" r="15240" b="10795"/>
            <wp:wrapNone/>
            <wp:docPr id="42" name="Image 42" descr="RÃ©sultat de recherche d'images pour &quot;l'affaire du tag severine vid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Ã©sultat de recherche d'images pour &quot;l'affaire du tag severine vidal&quot;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494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753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4002775</wp:posOffset>
            </wp:positionH>
            <wp:positionV relativeFrom="paragraph">
              <wp:posOffset>83014</wp:posOffset>
            </wp:positionV>
            <wp:extent cx="1725314" cy="2140149"/>
            <wp:effectExtent l="38100" t="19050" r="27286" b="12501"/>
            <wp:wrapNone/>
            <wp:docPr id="33" name="Image 33" descr="RÃ©sultat de recherche d'images pour &quot;le petit dodophobe grand severine vid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Ã©sultat de recherche d'images pour &quot;le petit dodophobe grand severine vidal&quot;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314" cy="21401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753"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6290195</wp:posOffset>
            </wp:positionH>
            <wp:positionV relativeFrom="paragraph">
              <wp:posOffset>326125</wp:posOffset>
            </wp:positionV>
            <wp:extent cx="1998263" cy="1665965"/>
            <wp:effectExtent l="19050" t="19050" r="21037" b="10435"/>
            <wp:wrapNone/>
            <wp:docPr id="39" name="Image 39" descr="RÃ©sultat de recherche d'images pour &quot;je n'irai pas severine vid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Ã©sultat de recherche d'images pour &quot;je n'irai pas severine vidal&quot;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7037" b="8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045" cy="16691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753"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8588375</wp:posOffset>
            </wp:positionH>
            <wp:positionV relativeFrom="paragraph">
              <wp:posOffset>516890</wp:posOffset>
            </wp:positionV>
            <wp:extent cx="1043305" cy="1401445"/>
            <wp:effectExtent l="19050" t="19050" r="23495" b="27305"/>
            <wp:wrapNone/>
            <wp:docPr id="45" name="Image 45" descr="RÃ©sultat de recherche d'images pour &quot;Philo mÃ¨ne la danse severine vid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Ã©sultat de recherche d'images pour &quot;Philo mÃ¨ne la danse severine vidal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406" r="11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401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3753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320675</wp:posOffset>
            </wp:positionV>
            <wp:extent cx="2165985" cy="1583055"/>
            <wp:effectExtent l="19050" t="19050" r="24765" b="17145"/>
            <wp:wrapNone/>
            <wp:docPr id="30" name="Image 30" descr="RÃ©sultat de recherche d'images pour &quot;comment le ciel est devenu grand severine vid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Ã©sultat de recherche d'images pour &quot;comment le ciel est devenu grand severine vidal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3189" b="1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1583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E259C" w:rsidRPr="002522AC" w:rsidSect="002522A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522AC"/>
    <w:rsid w:val="001E259C"/>
    <w:rsid w:val="002522AC"/>
    <w:rsid w:val="00473D2A"/>
    <w:rsid w:val="0059010C"/>
    <w:rsid w:val="00631E14"/>
    <w:rsid w:val="00685F0F"/>
    <w:rsid w:val="00D33753"/>
    <w:rsid w:val="00EB30AB"/>
    <w:rsid w:val="00FF1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1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2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22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24" Type="http://schemas.openxmlformats.org/officeDocument/2006/relationships/image" Target="media/image21.jpeg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</dc:creator>
  <cp:lastModifiedBy>TIAGO</cp:lastModifiedBy>
  <cp:revision>4</cp:revision>
  <dcterms:created xsi:type="dcterms:W3CDTF">2018-05-17T12:13:00Z</dcterms:created>
  <dcterms:modified xsi:type="dcterms:W3CDTF">2018-05-17T12:39:00Z</dcterms:modified>
</cp:coreProperties>
</file>