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284"/>
        <w:gridCol w:w="7596"/>
      </w:tblGrid>
      <w:tr w:rsidR="004C5F1F" w:rsidTr="005D3C0B">
        <w:tc>
          <w:tcPr>
            <w:tcW w:w="7508" w:type="dxa"/>
            <w:tcBorders>
              <w:right w:val="single" w:sz="4" w:space="0" w:color="auto"/>
            </w:tcBorders>
          </w:tcPr>
          <w:p w:rsidR="004C5F1F" w:rsidRDefault="004C5F1F">
            <w:pPr>
              <w:rPr>
                <w:sz w:val="40"/>
                <w:szCs w:val="40"/>
              </w:rPr>
            </w:pPr>
            <w:r w:rsidRPr="004C5F1F">
              <w:rPr>
                <w:b/>
                <w:sz w:val="40"/>
                <w:szCs w:val="40"/>
              </w:rPr>
              <w:t>La collection de Ludo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4C5F1F">
              <w:rPr>
                <w:sz w:val="40"/>
                <w:szCs w:val="40"/>
              </w:rPr>
              <w:t>(Niveau 2)</w:t>
            </w:r>
            <w:r w:rsidR="00500524">
              <w:rPr>
                <w:sz w:val="40"/>
                <w:szCs w:val="40"/>
              </w:rPr>
              <w:t xml:space="preserve">   </w:t>
            </w:r>
            <w:r w:rsidR="00500524">
              <w:rPr>
                <w:noProof/>
              </w:rPr>
              <w:drawing>
                <wp:inline distT="0" distB="0" distL="0" distR="0" wp14:anchorId="54CACAD4" wp14:editId="02D414F1">
                  <wp:extent cx="815743" cy="599885"/>
                  <wp:effectExtent l="0" t="0" r="3810" b="0"/>
                  <wp:docPr id="8" name="Image 8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54" cy="6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0524" w:rsidRPr="00500524" w:rsidRDefault="00500524">
            <w:pPr>
              <w:rPr>
                <w:sz w:val="16"/>
                <w:szCs w:val="16"/>
              </w:rPr>
            </w:pP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Demain, c’est le centième jour de classe !</w:t>
            </w: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« Qu’est-ce que vous avez préparé ? » dit Madame Hulotte, la maîtresse.</w:t>
            </w: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« J’ai 100 pièces » dit Léo.</w:t>
            </w: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 xml:space="preserve">« J’ai 100 timbres » dit </w:t>
            </w:r>
            <w:r w:rsidR="00675D03">
              <w:rPr>
                <w:sz w:val="40"/>
                <w:szCs w:val="40"/>
              </w:rPr>
              <w:t>Kenza</w:t>
            </w:r>
            <w:r w:rsidRPr="004C5F1F">
              <w:rPr>
                <w:sz w:val="40"/>
                <w:szCs w:val="40"/>
              </w:rPr>
              <w:t>.</w:t>
            </w: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« J’ai 100 dessins » dit Sami.</w:t>
            </w: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« Et toi Ludo, qu’as-tu préparé ? Oups ! Il a oublié de faire sa collection d’objets ! Elle répond en souriant : « C’est une surprise ! »</w:t>
            </w: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 xml:space="preserve">« Bien, on verra demain » dit la maîtresse. </w:t>
            </w:r>
          </w:p>
          <w:p w:rsidR="004C5F1F" w:rsidRP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Ludo rentre chez lui. Il ne trouve rien pour sa collection. Il pleure.</w:t>
            </w:r>
          </w:p>
          <w:p w:rsidR="004C5F1F" w:rsidRDefault="004C5F1F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Sa maman est sûre qu’</w:t>
            </w:r>
            <w:r>
              <w:rPr>
                <w:sz w:val="40"/>
                <w:szCs w:val="40"/>
              </w:rPr>
              <w:t>il</w:t>
            </w:r>
            <w:r w:rsidRPr="004C5F1F">
              <w:rPr>
                <w:sz w:val="40"/>
                <w:szCs w:val="40"/>
              </w:rPr>
              <w:t xml:space="preserve"> va y arriver, </w:t>
            </w:r>
            <w:r>
              <w:rPr>
                <w:sz w:val="40"/>
                <w:szCs w:val="40"/>
              </w:rPr>
              <w:t>elle le</w:t>
            </w:r>
            <w:r w:rsidRPr="004C5F1F">
              <w:rPr>
                <w:sz w:val="40"/>
                <w:szCs w:val="40"/>
              </w:rPr>
              <w:t xml:space="preserve"> câline. Cela lui donne une idée.</w:t>
            </w:r>
          </w:p>
          <w:p w:rsidR="005D3C0B" w:rsidRDefault="004C5F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se met au travail. </w:t>
            </w:r>
          </w:p>
          <w:p w:rsidR="004C5F1F" w:rsidRPr="00500524" w:rsidRDefault="004C5F1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Arrive le centième jour.</w:t>
            </w:r>
            <w:r w:rsidR="005D3C0B">
              <w:rPr>
                <w:sz w:val="40"/>
                <w:szCs w:val="40"/>
              </w:rPr>
              <w:t xml:space="preserve">   </w:t>
            </w:r>
            <w:r w:rsidR="005D3C0B">
              <w:rPr>
                <w:noProof/>
              </w:rPr>
              <w:drawing>
                <wp:inline distT="0" distB="0" distL="0" distR="0" wp14:anchorId="1F86B749" wp14:editId="5E1EF0D5">
                  <wp:extent cx="619125" cy="1088574"/>
                  <wp:effectExtent l="0" t="0" r="0" b="0"/>
                  <wp:docPr id="5" name="image" descr="https://static.blog4ever.com/2009/09/349225/big_artfichier_349225_6021938_201608205053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static.blog4ever.com/2009/09/349225/big_artfichier_349225_6021938_20160820505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0" cy="110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D3C0B"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Afficher l’image sour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1B1C7AE" id="Rectangle 4" o:spid="_x0000_s1026" alt="Afficher l’image sourc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4C5F1F" w:rsidRDefault="004C5F1F"/>
        </w:tc>
        <w:tc>
          <w:tcPr>
            <w:tcW w:w="7596" w:type="dxa"/>
          </w:tcPr>
          <w:p w:rsidR="004C5F1F" w:rsidRDefault="004C5F1F"/>
          <w:p w:rsidR="00DF5F95" w:rsidRDefault="00675D03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lendemain, au 100</w:t>
            </w:r>
            <w:r w:rsidRPr="00675D03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jour, tout le monde est fier de montrer sa collection. Lily a fait un collier de 100 pâtes, Zigue a ramassé 100 feuilles</w:t>
            </w:r>
            <w:r w:rsidR="00DF5F95">
              <w:rPr>
                <w:sz w:val="40"/>
                <w:szCs w:val="40"/>
              </w:rPr>
              <w:t>.</w:t>
            </w:r>
          </w:p>
          <w:p w:rsidR="00DF5F95" w:rsidRDefault="00DF5F95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C’est au tour de Ludo : il trébuche et sa boite lui échappe. </w:t>
            </w:r>
            <w:proofErr w:type="gramStart"/>
            <w:r>
              <w:rPr>
                <w:sz w:val="40"/>
                <w:szCs w:val="40"/>
              </w:rPr>
              <w:t>des</w:t>
            </w:r>
            <w:proofErr w:type="gramEnd"/>
            <w:r>
              <w:rPr>
                <w:sz w:val="40"/>
                <w:szCs w:val="40"/>
              </w:rPr>
              <w:t xml:space="preserve"> petits cœurs  s’en échappent. Cela provoque un cri de surprise. La maîtresse attrape un cœur et sourit. « J’aime ton sourire » </w:t>
            </w:r>
            <w:proofErr w:type="spellStart"/>
            <w:r>
              <w:rPr>
                <w:sz w:val="40"/>
                <w:szCs w:val="40"/>
              </w:rPr>
              <w:t>lit-elle</w:t>
            </w:r>
            <w:proofErr w:type="spellEnd"/>
            <w:r>
              <w:rPr>
                <w:sz w:val="40"/>
                <w:szCs w:val="40"/>
              </w:rPr>
              <w:t>.</w:t>
            </w:r>
          </w:p>
          <w:p w:rsidR="00DF5F95" w:rsidRDefault="00DF5F95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 Tu es un super ami. » lit Léo.</w:t>
            </w:r>
          </w:p>
          <w:p w:rsidR="00DF5F95" w:rsidRDefault="00DF5F95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 Tu es très gentil. » lit Sami.</w:t>
            </w:r>
          </w:p>
          <w:p w:rsidR="00DF5F95" w:rsidRDefault="00DF5F95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 Elle est vraiment très jolie ta collection ! » dit Madame Hulotte.</w:t>
            </w:r>
          </w:p>
          <w:p w:rsidR="00DF5F95" w:rsidRDefault="00DF5F95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lecture des petits mots de Ludo a rendu tout le monde très heureux !</w:t>
            </w:r>
          </w:p>
          <w:p w:rsidR="00DF5F95" w:rsidRDefault="00DF5F95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maîtresse a préparé un gâteau avec des bougies du nombre 100. C’est Ludo qui souffle.</w:t>
            </w:r>
          </w:p>
          <w:p w:rsidR="00DF5F95" w:rsidRPr="00DF5F95" w:rsidRDefault="00DF5F95" w:rsidP="00675D0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Quelle belle journée !</w:t>
            </w:r>
            <w:r w:rsidR="005D3C0B">
              <w:rPr>
                <w:sz w:val="40"/>
                <w:szCs w:val="40"/>
              </w:rPr>
              <w:t xml:space="preserve">                 </w:t>
            </w:r>
            <w:r w:rsidR="005D3C0B">
              <w:rPr>
                <w:noProof/>
              </w:rPr>
              <w:drawing>
                <wp:inline distT="0" distB="0" distL="0" distR="0" wp14:anchorId="7D7E440C" wp14:editId="7005723F">
                  <wp:extent cx="645795" cy="626721"/>
                  <wp:effectExtent l="0" t="0" r="1905" b="2540"/>
                  <wp:docPr id="3" name="Image 3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79" cy="65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5F95" w:rsidTr="005D3C0B">
        <w:tc>
          <w:tcPr>
            <w:tcW w:w="7508" w:type="dxa"/>
            <w:tcBorders>
              <w:right w:val="single" w:sz="4" w:space="0" w:color="auto"/>
            </w:tcBorders>
          </w:tcPr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 xml:space="preserve">Les 100 de Ludo </w:t>
            </w:r>
            <w:r w:rsidRPr="004C5F1F">
              <w:rPr>
                <w:sz w:val="40"/>
                <w:szCs w:val="40"/>
              </w:rPr>
              <w:t xml:space="preserve">(Niveau </w:t>
            </w:r>
            <w:r>
              <w:rPr>
                <w:sz w:val="40"/>
                <w:szCs w:val="40"/>
              </w:rPr>
              <w:t>1</w:t>
            </w:r>
            <w:r w:rsidRPr="004C5F1F">
              <w:rPr>
                <w:sz w:val="40"/>
                <w:szCs w:val="40"/>
              </w:rPr>
              <w:t>)</w:t>
            </w:r>
            <w:r w:rsidR="00500524">
              <w:rPr>
                <w:sz w:val="40"/>
                <w:szCs w:val="40"/>
              </w:rPr>
              <w:t xml:space="preserve">    </w:t>
            </w:r>
            <w:r w:rsidR="00500524">
              <w:rPr>
                <w:noProof/>
              </w:rPr>
              <w:drawing>
                <wp:inline distT="0" distB="0" distL="0" distR="0">
                  <wp:extent cx="815743" cy="599885"/>
                  <wp:effectExtent l="0" t="0" r="3810" b="0"/>
                  <wp:docPr id="7" name="Image 7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854" cy="63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5F95" w:rsidRPr="00500524" w:rsidRDefault="00DF5F95" w:rsidP="00DF5F95">
            <w:pPr>
              <w:rPr>
                <w:sz w:val="16"/>
                <w:szCs w:val="16"/>
              </w:rPr>
            </w:pP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 xml:space="preserve">Demain, c’est le </w:t>
            </w:r>
            <w:r>
              <w:rPr>
                <w:sz w:val="40"/>
                <w:szCs w:val="40"/>
              </w:rPr>
              <w:t>100</w:t>
            </w:r>
            <w:r w:rsidRPr="00DF5F95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</w:t>
            </w:r>
            <w:r w:rsidRPr="004C5F1F">
              <w:rPr>
                <w:sz w:val="40"/>
                <w:szCs w:val="40"/>
              </w:rPr>
              <w:t>jour de classe !</w:t>
            </w: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« Qu’est-ce que vous avez préparé ? » dit Madame Hulotte, la maîtresse.</w:t>
            </w: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« J’ai 100 pièces » dit Léo.</w:t>
            </w: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 xml:space="preserve">« J’ai 100 timbres » dit </w:t>
            </w:r>
            <w:r>
              <w:rPr>
                <w:sz w:val="40"/>
                <w:szCs w:val="40"/>
              </w:rPr>
              <w:t>Kenza</w:t>
            </w:r>
            <w:r w:rsidRPr="004C5F1F">
              <w:rPr>
                <w:sz w:val="40"/>
                <w:szCs w:val="40"/>
              </w:rPr>
              <w:t>.</w:t>
            </w: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« J’ai 100 dessins » dit Sami.</w:t>
            </w: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 xml:space="preserve">« Et toi Ludo, qu’as-tu préparé ? Oups ! Il a oublié de </w:t>
            </w:r>
            <w:r>
              <w:rPr>
                <w:sz w:val="40"/>
                <w:szCs w:val="40"/>
              </w:rPr>
              <w:t xml:space="preserve">préparer ses </w:t>
            </w:r>
            <w:r w:rsidRPr="004C5F1F">
              <w:rPr>
                <w:sz w:val="40"/>
                <w:szCs w:val="40"/>
              </w:rPr>
              <w:t xml:space="preserve">objets ! Elle </w:t>
            </w:r>
            <w:proofErr w:type="gramStart"/>
            <w:r w:rsidRPr="004C5F1F">
              <w:rPr>
                <w:sz w:val="40"/>
                <w:szCs w:val="40"/>
              </w:rPr>
              <w:t>répond:</w:t>
            </w:r>
            <w:proofErr w:type="gramEnd"/>
            <w:r w:rsidRPr="004C5F1F">
              <w:rPr>
                <w:sz w:val="40"/>
                <w:szCs w:val="40"/>
              </w:rPr>
              <w:t xml:space="preserve"> « C’est une surprise ! »</w:t>
            </w: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 xml:space="preserve">« Bien, on verra demain » dit la maîtresse. </w:t>
            </w:r>
          </w:p>
          <w:p w:rsidR="00DF5F95" w:rsidRPr="004C5F1F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 xml:space="preserve">Ludo rentre chez lui. Il ne trouve </w:t>
            </w:r>
            <w:r w:rsidR="005D3C0B">
              <w:rPr>
                <w:sz w:val="40"/>
                <w:szCs w:val="40"/>
              </w:rPr>
              <w:t>pas quoi faire pour</w:t>
            </w:r>
            <w:r w:rsidRPr="004C5F1F">
              <w:rPr>
                <w:sz w:val="40"/>
                <w:szCs w:val="40"/>
              </w:rPr>
              <w:t xml:space="preserve"> sa </w:t>
            </w:r>
            <w:r w:rsidRPr="005D3C0B">
              <w:rPr>
                <w:b/>
                <w:sz w:val="40"/>
                <w:szCs w:val="40"/>
              </w:rPr>
              <w:t>collection</w:t>
            </w:r>
            <w:r w:rsidRPr="004C5F1F">
              <w:rPr>
                <w:sz w:val="40"/>
                <w:szCs w:val="40"/>
              </w:rPr>
              <w:t>.</w:t>
            </w:r>
          </w:p>
          <w:p w:rsidR="00DF5F95" w:rsidRDefault="00DF5F95" w:rsidP="00DF5F95">
            <w:pPr>
              <w:rPr>
                <w:sz w:val="40"/>
                <w:szCs w:val="40"/>
              </w:rPr>
            </w:pPr>
            <w:r w:rsidRPr="004C5F1F">
              <w:rPr>
                <w:sz w:val="40"/>
                <w:szCs w:val="40"/>
              </w:rPr>
              <w:t>Sa maman est sûre qu’</w:t>
            </w:r>
            <w:r>
              <w:rPr>
                <w:sz w:val="40"/>
                <w:szCs w:val="40"/>
              </w:rPr>
              <w:t>il</w:t>
            </w:r>
            <w:r w:rsidRPr="004C5F1F">
              <w:rPr>
                <w:sz w:val="40"/>
                <w:szCs w:val="40"/>
              </w:rPr>
              <w:t xml:space="preserve"> va y arriver, </w:t>
            </w:r>
            <w:r>
              <w:rPr>
                <w:sz w:val="40"/>
                <w:szCs w:val="40"/>
              </w:rPr>
              <w:t>elle le</w:t>
            </w:r>
            <w:r w:rsidRPr="004C5F1F">
              <w:rPr>
                <w:sz w:val="40"/>
                <w:szCs w:val="40"/>
              </w:rPr>
              <w:t xml:space="preserve"> câline. Cela lui donne une idée.</w:t>
            </w:r>
          </w:p>
          <w:p w:rsidR="005D3C0B" w:rsidRDefault="00DF5F95" w:rsidP="00DF5F95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Il se met au </w:t>
            </w:r>
            <w:r w:rsidRPr="005D3C0B">
              <w:rPr>
                <w:b/>
                <w:sz w:val="40"/>
                <w:szCs w:val="40"/>
              </w:rPr>
              <w:t>travail</w:t>
            </w:r>
            <w:r w:rsidR="005D3C0B">
              <w:rPr>
                <w:b/>
                <w:sz w:val="40"/>
                <w:szCs w:val="40"/>
              </w:rPr>
              <w:t>.</w:t>
            </w:r>
          </w:p>
          <w:p w:rsidR="00DF5F95" w:rsidRPr="00500524" w:rsidRDefault="005D3C0B" w:rsidP="00DF5F95">
            <w:pPr>
              <w:rPr>
                <w:sz w:val="40"/>
                <w:szCs w:val="40"/>
              </w:rPr>
            </w:pPr>
            <w:r w:rsidRPr="005D3C0B">
              <w:rPr>
                <w:sz w:val="40"/>
                <w:szCs w:val="40"/>
              </w:rPr>
              <w:t>C’est le jour 100 !</w:t>
            </w:r>
            <w:r>
              <w:rPr>
                <w:sz w:val="40"/>
                <w:szCs w:val="40"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1045992E" wp14:editId="591242FD">
                  <wp:extent cx="619125" cy="1088574"/>
                  <wp:effectExtent l="0" t="0" r="0" b="0"/>
                  <wp:docPr id="6" name="image" descr="https://static.blog4ever.com/2009/09/349225/big_artfichier_349225_6021938_201608205053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" descr="https://static.blog4ever.com/2009/09/349225/big_artfichier_349225_6021938_201608205053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870" cy="1107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DF5F95" w:rsidRDefault="00DF5F95" w:rsidP="00DF5F95"/>
        </w:tc>
        <w:tc>
          <w:tcPr>
            <w:tcW w:w="7596" w:type="dxa"/>
          </w:tcPr>
          <w:p w:rsidR="00DF5F95" w:rsidRDefault="00DF5F95" w:rsidP="00DF5F95"/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 lendemain, au 100</w:t>
            </w:r>
            <w:r w:rsidRPr="00675D03">
              <w:rPr>
                <w:sz w:val="40"/>
                <w:szCs w:val="40"/>
                <w:vertAlign w:val="superscript"/>
              </w:rPr>
              <w:t>ème</w:t>
            </w:r>
            <w:r>
              <w:rPr>
                <w:sz w:val="40"/>
                <w:szCs w:val="40"/>
              </w:rPr>
              <w:t xml:space="preserve"> jour, tout le monde est </w:t>
            </w:r>
            <w:r w:rsidRPr="005D3C0B">
              <w:rPr>
                <w:b/>
                <w:sz w:val="40"/>
                <w:szCs w:val="40"/>
              </w:rPr>
              <w:t>fier</w:t>
            </w:r>
            <w:r>
              <w:rPr>
                <w:sz w:val="40"/>
                <w:szCs w:val="40"/>
              </w:rPr>
              <w:t xml:space="preserve"> de montrer </w:t>
            </w:r>
            <w:r w:rsidRPr="005D3C0B">
              <w:rPr>
                <w:b/>
                <w:sz w:val="40"/>
                <w:szCs w:val="40"/>
              </w:rPr>
              <w:t>sa collection</w:t>
            </w:r>
            <w:r>
              <w:rPr>
                <w:sz w:val="40"/>
                <w:szCs w:val="40"/>
              </w:rPr>
              <w:t xml:space="preserve">. Lily a fait un collier de 100 pâtes, Zigue a ramassé 100 </w:t>
            </w:r>
            <w:r w:rsidRPr="005D3C0B">
              <w:rPr>
                <w:b/>
                <w:sz w:val="40"/>
                <w:szCs w:val="40"/>
              </w:rPr>
              <w:t>feuilles</w:t>
            </w:r>
            <w:r>
              <w:rPr>
                <w:sz w:val="40"/>
                <w:szCs w:val="40"/>
              </w:rPr>
              <w:t>.</w:t>
            </w:r>
          </w:p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C’est au tour de Ludo : il trébuche et sa boite lui échappe. </w:t>
            </w:r>
            <w:r w:rsidR="005D3C0B">
              <w:rPr>
                <w:sz w:val="40"/>
                <w:szCs w:val="40"/>
              </w:rPr>
              <w:t>D</w:t>
            </w:r>
            <w:r>
              <w:rPr>
                <w:sz w:val="40"/>
                <w:szCs w:val="40"/>
              </w:rPr>
              <w:t xml:space="preserve">es petits </w:t>
            </w:r>
            <w:proofErr w:type="gramStart"/>
            <w:r>
              <w:rPr>
                <w:sz w:val="40"/>
                <w:szCs w:val="40"/>
              </w:rPr>
              <w:t>cœurs  s’en</w:t>
            </w:r>
            <w:proofErr w:type="gramEnd"/>
            <w:r>
              <w:rPr>
                <w:sz w:val="40"/>
                <w:szCs w:val="40"/>
              </w:rPr>
              <w:t xml:space="preserve"> échappent. </w:t>
            </w:r>
            <w:r w:rsidR="005D3C0B">
              <w:rPr>
                <w:sz w:val="40"/>
                <w:szCs w:val="40"/>
              </w:rPr>
              <w:t>Toute la classe dit « Oh !!!! »</w:t>
            </w:r>
            <w:r>
              <w:rPr>
                <w:sz w:val="40"/>
                <w:szCs w:val="40"/>
              </w:rPr>
              <w:t xml:space="preserve">. La maîtresse attrape un </w:t>
            </w:r>
            <w:r w:rsidR="005D3C0B">
              <w:rPr>
                <w:noProof/>
              </w:rPr>
              <w:drawing>
                <wp:inline distT="0" distB="0" distL="0" distR="0">
                  <wp:extent cx="265430" cy="249255"/>
                  <wp:effectExtent l="0" t="0" r="1270" b="0"/>
                  <wp:docPr id="1" name="Image 1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54" cy="26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 xml:space="preserve"> et sourit. « J’aime ton sourire » </w:t>
            </w:r>
            <w:proofErr w:type="spellStart"/>
            <w:r>
              <w:rPr>
                <w:sz w:val="40"/>
                <w:szCs w:val="40"/>
              </w:rPr>
              <w:t>lit-elle</w:t>
            </w:r>
            <w:proofErr w:type="spellEnd"/>
            <w:r>
              <w:rPr>
                <w:sz w:val="40"/>
                <w:szCs w:val="40"/>
              </w:rPr>
              <w:t>.</w:t>
            </w:r>
          </w:p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 Tu es un super ami. » lit Léo.</w:t>
            </w:r>
          </w:p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 Tu es très gentil. » lit Sami.</w:t>
            </w:r>
          </w:p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« Elle est vraiment très jolie ta collection ! » dit Madame Hulotte.</w:t>
            </w:r>
          </w:p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lecture des petits mots de Ludo a rendu tout le monde très heureux !</w:t>
            </w:r>
          </w:p>
          <w:p w:rsid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La maîtresse a préparé un gâteau avec des bougies du nombre 100. C’est Ludo qui souffle.</w:t>
            </w:r>
          </w:p>
          <w:p w:rsidR="00DF5F95" w:rsidRPr="00DF5F95" w:rsidRDefault="00DF5F95" w:rsidP="00DF5F9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Quelle belle journée !</w:t>
            </w:r>
            <w:r w:rsidR="005D3C0B">
              <w:rPr>
                <w:sz w:val="40"/>
                <w:szCs w:val="40"/>
              </w:rPr>
              <w:t xml:space="preserve">       </w:t>
            </w:r>
            <w:r w:rsidR="005D3C0B">
              <w:rPr>
                <w:noProof/>
              </w:rPr>
              <w:drawing>
                <wp:inline distT="0" distB="0" distL="0" distR="0">
                  <wp:extent cx="645795" cy="626721"/>
                  <wp:effectExtent l="0" t="0" r="1905" b="2540"/>
                  <wp:docPr id="2" name="Image 2" descr="Afficher l’image sour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’image sour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679" cy="65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5F95" w:rsidRDefault="00DF5F95"/>
    <w:sectPr w:rsidR="00DF5F95" w:rsidSect="004C5F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1F"/>
    <w:rsid w:val="004C5F1F"/>
    <w:rsid w:val="00500524"/>
    <w:rsid w:val="005D3C0B"/>
    <w:rsid w:val="00675D03"/>
    <w:rsid w:val="00A259C8"/>
    <w:rsid w:val="00DF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3E4B3"/>
  <w15:chartTrackingRefBased/>
  <w15:docId w15:val="{484A3F24-C46B-4B14-BAE8-4AE42075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5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D3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ptitb</dc:creator>
  <cp:keywords/>
  <dc:description/>
  <cp:lastModifiedBy> </cp:lastModifiedBy>
  <cp:revision>2</cp:revision>
  <dcterms:created xsi:type="dcterms:W3CDTF">2019-03-27T11:07:00Z</dcterms:created>
  <dcterms:modified xsi:type="dcterms:W3CDTF">2019-03-27T12:57:00Z</dcterms:modified>
</cp:coreProperties>
</file>