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E1" w:rsidRDefault="000B7D40" w:rsidP="00BC60E1">
      <w:pPr>
        <w:pStyle w:val="Paragraphedeliste"/>
        <w:ind w:left="360"/>
        <w:rPr>
          <w:sz w:val="72"/>
          <w:szCs w:val="72"/>
        </w:rPr>
      </w:pPr>
      <w:r w:rsidRPr="000B7D40">
        <w:rPr>
          <w:rFonts w:ascii="Symbol" w:hAnsi="Symbol"/>
          <w:noProof/>
          <w:sz w:val="72"/>
          <w:szCs w:val="72"/>
          <w:lang w:eastAsia="fr-FR"/>
        </w:rPr>
        <w:pict>
          <v:roundrect id="_x0000_s1027" style="position:absolute;left:0;text-align:left;margin-left:-19.85pt;margin-top:-43.85pt;width:117.75pt;height:92.25pt;z-index:251657728" arcsize="10923f" strokecolor="white [3212]">
            <v:textbox>
              <w:txbxContent>
                <w:p w:rsidR="00D029A8" w:rsidRDefault="00BC60E1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76020" cy="997585"/>
                        <wp:effectExtent l="19050" t="0" r="5080" b="0"/>
                        <wp:docPr id="3" name="Image 2" descr="logo Sainte mar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Sainte marie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6020" cy="997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496A16" w:rsidRPr="00496A16">
        <w:rPr>
          <w:sz w:val="72"/>
          <w:szCs w:val="72"/>
        </w:rPr>
        <w:t xml:space="preserve">      </w:t>
      </w:r>
    </w:p>
    <w:p w:rsidR="004D1361" w:rsidRPr="00BC60E1" w:rsidRDefault="004D1361" w:rsidP="00BC60E1">
      <w:pPr>
        <w:pStyle w:val="Paragraphedeliste"/>
        <w:ind w:left="360"/>
        <w:jc w:val="center"/>
        <w:rPr>
          <w:sz w:val="72"/>
          <w:szCs w:val="72"/>
        </w:rPr>
      </w:pPr>
      <w:r w:rsidRPr="00BC60E1">
        <w:rPr>
          <w:sz w:val="72"/>
          <w:szCs w:val="72"/>
          <w:u w:val="single"/>
        </w:rPr>
        <w:t>Fiche d</w:t>
      </w:r>
      <w:r w:rsidR="00BF7FB2" w:rsidRPr="00BC60E1">
        <w:rPr>
          <w:sz w:val="72"/>
          <w:szCs w:val="72"/>
          <w:u w:val="single"/>
        </w:rPr>
        <w:t>e pré-</w:t>
      </w:r>
      <w:r w:rsidRPr="00BC60E1">
        <w:rPr>
          <w:sz w:val="72"/>
          <w:szCs w:val="72"/>
          <w:u w:val="single"/>
        </w:rPr>
        <w:t>inscription</w:t>
      </w:r>
    </w:p>
    <w:p w:rsidR="004D1361" w:rsidRPr="004D1361" w:rsidRDefault="004D1361" w:rsidP="004D1361">
      <w:pPr>
        <w:ind w:left="360"/>
        <w:rPr>
          <w:rFonts w:ascii="Times New Roman" w:hAnsi="Times New Roman"/>
          <w:sz w:val="24"/>
          <w:szCs w:val="24"/>
        </w:rPr>
      </w:pPr>
      <w:r w:rsidRPr="004D1361">
        <w:rPr>
          <w:rFonts w:ascii="Times New Roman" w:hAnsi="Times New Roman"/>
          <w:b/>
          <w:sz w:val="24"/>
          <w:szCs w:val="24"/>
        </w:rPr>
        <w:t>Nom de l’enfant :</w:t>
      </w:r>
      <w:r w:rsidRPr="004D1361">
        <w:rPr>
          <w:rFonts w:ascii="Times New Roman" w:hAnsi="Times New Roman"/>
          <w:sz w:val="24"/>
          <w:szCs w:val="24"/>
        </w:rPr>
        <w:t xml:space="preserve"> …………………………… </w:t>
      </w:r>
      <w:r w:rsidRPr="004D1361">
        <w:rPr>
          <w:rFonts w:ascii="Times New Roman" w:hAnsi="Times New Roman"/>
          <w:b/>
          <w:sz w:val="24"/>
          <w:szCs w:val="24"/>
        </w:rPr>
        <w:t>Prénom</w:t>
      </w:r>
      <w:r w:rsidRPr="004D1361">
        <w:rPr>
          <w:rFonts w:ascii="Times New Roman" w:hAnsi="Times New Roman"/>
          <w:sz w:val="24"/>
          <w:szCs w:val="24"/>
        </w:rPr>
        <w:t> : ………………………………..</w:t>
      </w:r>
    </w:p>
    <w:p w:rsidR="004D1361" w:rsidRDefault="004D1361" w:rsidP="004D1361">
      <w:pPr>
        <w:ind w:left="360"/>
        <w:rPr>
          <w:rFonts w:ascii="Times New Roman" w:hAnsi="Times New Roman"/>
          <w:sz w:val="24"/>
          <w:szCs w:val="24"/>
        </w:rPr>
      </w:pPr>
      <w:r w:rsidRPr="004D1361">
        <w:rPr>
          <w:rFonts w:ascii="Times New Roman" w:hAnsi="Times New Roman"/>
          <w:b/>
          <w:sz w:val="24"/>
          <w:szCs w:val="24"/>
        </w:rPr>
        <w:t>Né</w:t>
      </w:r>
      <w:r w:rsidR="00D029A8">
        <w:rPr>
          <w:rFonts w:ascii="Times New Roman" w:hAnsi="Times New Roman"/>
          <w:b/>
          <w:sz w:val="24"/>
          <w:szCs w:val="24"/>
        </w:rPr>
        <w:t>(e)</w:t>
      </w:r>
      <w:r w:rsidR="00496A16">
        <w:rPr>
          <w:rFonts w:ascii="Times New Roman" w:hAnsi="Times New Roman"/>
          <w:b/>
          <w:sz w:val="24"/>
          <w:szCs w:val="24"/>
        </w:rPr>
        <w:t xml:space="preserve"> </w:t>
      </w:r>
      <w:r w:rsidRPr="004D1361">
        <w:rPr>
          <w:rFonts w:ascii="Times New Roman" w:hAnsi="Times New Roman"/>
          <w:b/>
          <w:sz w:val="24"/>
          <w:szCs w:val="24"/>
        </w:rPr>
        <w:t xml:space="preserve"> le</w:t>
      </w:r>
      <w:r w:rsidRPr="004D1361">
        <w:rPr>
          <w:rFonts w:ascii="Times New Roman" w:hAnsi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4D1361">
        <w:rPr>
          <w:rFonts w:ascii="Times New Roman" w:hAnsi="Times New Roman"/>
          <w:b/>
          <w:sz w:val="24"/>
          <w:szCs w:val="24"/>
        </w:rPr>
        <w:t>à</w:t>
      </w:r>
      <w:r w:rsidRPr="004D13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</w:t>
      </w:r>
      <w:r w:rsidRPr="004D1361">
        <w:rPr>
          <w:rFonts w:ascii="Times New Roman" w:hAnsi="Times New Roman"/>
          <w:sz w:val="24"/>
          <w:szCs w:val="24"/>
        </w:rPr>
        <w:t>…………………………………….</w:t>
      </w:r>
    </w:p>
    <w:p w:rsidR="004D1361" w:rsidRDefault="004D1361" w:rsidP="004D1361">
      <w:pPr>
        <w:ind w:left="360"/>
        <w:rPr>
          <w:rFonts w:ascii="Times New Roman" w:hAnsi="Times New Roman"/>
          <w:sz w:val="24"/>
          <w:szCs w:val="24"/>
        </w:rPr>
      </w:pPr>
    </w:p>
    <w:p w:rsidR="004D1361" w:rsidRPr="004D1361" w:rsidRDefault="004D1361" w:rsidP="004D1361">
      <w:pPr>
        <w:ind w:left="360"/>
        <w:rPr>
          <w:rFonts w:ascii="Times New Roman" w:hAnsi="Times New Roman"/>
          <w:sz w:val="24"/>
          <w:szCs w:val="24"/>
        </w:rPr>
      </w:pPr>
      <w:r w:rsidRPr="004D1361">
        <w:rPr>
          <w:rFonts w:ascii="Times New Roman" w:hAnsi="Times New Roman"/>
          <w:b/>
          <w:sz w:val="24"/>
          <w:szCs w:val="24"/>
        </w:rPr>
        <w:t>Nom et prénom du père</w:t>
      </w:r>
      <w:r w:rsidRPr="004D1361">
        <w:rPr>
          <w:rFonts w:ascii="Times New Roman" w:hAnsi="Times New Roman"/>
          <w:sz w:val="24"/>
          <w:szCs w:val="24"/>
        </w:rPr>
        <w:t> : ………………………………………………………………….</w:t>
      </w:r>
    </w:p>
    <w:p w:rsidR="004D1361" w:rsidRDefault="004D1361" w:rsidP="004D1361">
      <w:pPr>
        <w:ind w:left="360"/>
        <w:rPr>
          <w:rFonts w:ascii="Times New Roman" w:hAnsi="Times New Roman"/>
          <w:sz w:val="24"/>
          <w:szCs w:val="24"/>
        </w:rPr>
      </w:pPr>
      <w:r w:rsidRPr="004D1361">
        <w:rPr>
          <w:rFonts w:ascii="Times New Roman" w:hAnsi="Times New Roman"/>
          <w:b/>
          <w:sz w:val="24"/>
          <w:szCs w:val="24"/>
        </w:rPr>
        <w:t>Date de naissance :</w:t>
      </w:r>
      <w:r w:rsidRPr="004D136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………………………………………………………………………..</w:t>
      </w:r>
    </w:p>
    <w:p w:rsidR="004D1361" w:rsidRDefault="004D1361" w:rsidP="004D1361">
      <w:pPr>
        <w:ind w:left="360"/>
        <w:rPr>
          <w:rFonts w:ascii="Times New Roman" w:hAnsi="Times New Roman"/>
          <w:sz w:val="24"/>
          <w:szCs w:val="24"/>
        </w:rPr>
      </w:pPr>
      <w:r w:rsidRPr="004D1361">
        <w:rPr>
          <w:rFonts w:ascii="Times New Roman" w:hAnsi="Times New Roman"/>
          <w:b/>
          <w:sz w:val="24"/>
          <w:szCs w:val="24"/>
        </w:rPr>
        <w:t>Profession 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………………………………………………………………………………..</w:t>
      </w:r>
    </w:p>
    <w:p w:rsidR="004D1361" w:rsidRDefault="004D1361" w:rsidP="004D1361">
      <w:pPr>
        <w:ind w:left="360"/>
        <w:rPr>
          <w:rFonts w:ascii="Times New Roman" w:hAnsi="Times New Roman"/>
          <w:sz w:val="24"/>
          <w:szCs w:val="24"/>
        </w:rPr>
      </w:pPr>
      <w:bookmarkStart w:id="0" w:name="_GoBack"/>
      <w:r w:rsidRPr="004D1361">
        <w:rPr>
          <w:rFonts w:ascii="Times New Roman" w:hAnsi="Times New Roman"/>
          <w:b/>
          <w:sz w:val="24"/>
          <w:szCs w:val="24"/>
        </w:rPr>
        <w:t>Adresse 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………………………………………………………………………………….</w:t>
      </w:r>
    </w:p>
    <w:bookmarkEnd w:id="0"/>
    <w:p w:rsidR="004D1361" w:rsidRDefault="004D1361" w:rsidP="004D1361">
      <w:pPr>
        <w:ind w:left="360"/>
        <w:rPr>
          <w:rFonts w:ascii="Times New Roman" w:hAnsi="Times New Roman"/>
          <w:sz w:val="24"/>
          <w:szCs w:val="24"/>
        </w:rPr>
      </w:pPr>
    </w:p>
    <w:p w:rsidR="004D1361" w:rsidRPr="004D1361" w:rsidRDefault="004D1361" w:rsidP="004D1361">
      <w:pPr>
        <w:ind w:left="360"/>
        <w:rPr>
          <w:rFonts w:ascii="Times New Roman" w:hAnsi="Times New Roman"/>
          <w:sz w:val="24"/>
          <w:szCs w:val="24"/>
        </w:rPr>
      </w:pPr>
      <w:r w:rsidRPr="004D1361">
        <w:rPr>
          <w:rFonts w:ascii="Times New Roman" w:hAnsi="Times New Roman"/>
          <w:b/>
          <w:sz w:val="24"/>
          <w:szCs w:val="24"/>
        </w:rPr>
        <w:t>Nom et prénom de la mère  :</w:t>
      </w:r>
      <w:r w:rsidRPr="004D1361">
        <w:rPr>
          <w:rFonts w:ascii="Times New Roman" w:hAnsi="Times New Roman"/>
          <w:sz w:val="24"/>
          <w:szCs w:val="24"/>
        </w:rPr>
        <w:t xml:space="preserve"> …………………………………………………………….</w:t>
      </w:r>
    </w:p>
    <w:p w:rsidR="004D1361" w:rsidRPr="004D1361" w:rsidRDefault="004D1361" w:rsidP="004D1361">
      <w:pPr>
        <w:ind w:left="360"/>
        <w:rPr>
          <w:rFonts w:ascii="Times New Roman" w:hAnsi="Times New Roman"/>
          <w:sz w:val="24"/>
          <w:szCs w:val="24"/>
        </w:rPr>
      </w:pPr>
      <w:r w:rsidRPr="004D1361">
        <w:rPr>
          <w:rFonts w:ascii="Times New Roman" w:hAnsi="Times New Roman"/>
          <w:b/>
          <w:sz w:val="24"/>
          <w:szCs w:val="24"/>
        </w:rPr>
        <w:t>Date de naissance :</w:t>
      </w:r>
      <w:r w:rsidRPr="004D136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………………………………………………………………………..</w:t>
      </w:r>
    </w:p>
    <w:p w:rsidR="004D1361" w:rsidRPr="004D1361" w:rsidRDefault="004D1361" w:rsidP="004D1361">
      <w:pPr>
        <w:ind w:left="360"/>
        <w:rPr>
          <w:rFonts w:ascii="Times New Roman" w:hAnsi="Times New Roman"/>
          <w:sz w:val="24"/>
          <w:szCs w:val="24"/>
        </w:rPr>
      </w:pPr>
      <w:r w:rsidRPr="004D1361">
        <w:rPr>
          <w:rFonts w:ascii="Times New Roman" w:hAnsi="Times New Roman"/>
          <w:b/>
          <w:sz w:val="24"/>
          <w:szCs w:val="24"/>
        </w:rPr>
        <w:t>Profession :</w:t>
      </w:r>
      <w:r w:rsidRPr="004D136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………………………………………………………………………………..</w:t>
      </w:r>
    </w:p>
    <w:p w:rsidR="004D1361" w:rsidRDefault="004D1361" w:rsidP="004D1361">
      <w:pPr>
        <w:ind w:left="360"/>
        <w:rPr>
          <w:rFonts w:ascii="Times New Roman" w:hAnsi="Times New Roman"/>
          <w:sz w:val="24"/>
          <w:szCs w:val="24"/>
        </w:rPr>
      </w:pPr>
      <w:r w:rsidRPr="004D1361">
        <w:rPr>
          <w:rFonts w:ascii="Times New Roman" w:hAnsi="Times New Roman"/>
          <w:b/>
          <w:sz w:val="24"/>
          <w:szCs w:val="24"/>
        </w:rPr>
        <w:t>Adresse :</w:t>
      </w:r>
      <w:r w:rsidRPr="004D136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………………………………………………………………………………….</w:t>
      </w:r>
    </w:p>
    <w:p w:rsidR="004D1361" w:rsidRDefault="004D1361" w:rsidP="004D1361">
      <w:pPr>
        <w:ind w:left="360"/>
        <w:rPr>
          <w:rFonts w:ascii="Times New Roman" w:hAnsi="Times New Roman"/>
          <w:b/>
          <w:i/>
          <w:sz w:val="20"/>
          <w:szCs w:val="20"/>
        </w:rPr>
      </w:pPr>
      <w:r w:rsidRPr="004D1361">
        <w:rPr>
          <w:rFonts w:ascii="Times New Roman" w:hAnsi="Times New Roman"/>
          <w:b/>
          <w:i/>
          <w:sz w:val="20"/>
          <w:szCs w:val="20"/>
        </w:rPr>
        <w:t>( si différente du père )</w:t>
      </w:r>
    </w:p>
    <w:p w:rsidR="004D1361" w:rsidRPr="00AA0816" w:rsidRDefault="00AA0816" w:rsidP="004D136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Mail </w:t>
      </w:r>
      <w:r w:rsidRPr="00AA0816">
        <w:rPr>
          <w:rFonts w:ascii="Times New Roman" w:hAnsi="Times New Roman"/>
          <w:sz w:val="24"/>
          <w:szCs w:val="24"/>
        </w:rPr>
        <w:t xml:space="preserve">: </w:t>
      </w:r>
      <w:r w:rsidR="00BC60E1">
        <w:rPr>
          <w:rFonts w:ascii="Times New Roman" w:hAnsi="Times New Roman"/>
          <w:sz w:val="24"/>
          <w:szCs w:val="24"/>
        </w:rPr>
        <w:t xml:space="preserve">( très important ) </w:t>
      </w:r>
      <w:r w:rsidRPr="00AA081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4D1361" w:rsidRPr="004D1361" w:rsidRDefault="004D1361" w:rsidP="004D1361">
      <w:pPr>
        <w:ind w:left="360"/>
        <w:rPr>
          <w:rFonts w:ascii="Times New Roman" w:hAnsi="Times New Roman"/>
          <w:sz w:val="24"/>
          <w:szCs w:val="24"/>
        </w:rPr>
      </w:pPr>
      <w:r w:rsidRPr="004D1361">
        <w:rPr>
          <w:rFonts w:ascii="Times New Roman" w:hAnsi="Times New Roman"/>
          <w:b/>
          <w:sz w:val="24"/>
          <w:szCs w:val="24"/>
        </w:rPr>
        <w:t xml:space="preserve">Situation familiale : </w:t>
      </w:r>
      <w:r w:rsidRPr="004D1361">
        <w:rPr>
          <w:rFonts w:ascii="Times New Roman" w:hAnsi="Times New Roman"/>
          <w:sz w:val="24"/>
          <w:szCs w:val="24"/>
        </w:rPr>
        <w:t xml:space="preserve">marié – vivant maritalement </w:t>
      </w:r>
      <w:r w:rsidR="00C64B1D"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 xml:space="preserve">séparé </w:t>
      </w:r>
      <w:r w:rsidR="00BC60E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C60E1">
        <w:rPr>
          <w:rFonts w:ascii="Times New Roman" w:hAnsi="Times New Roman"/>
          <w:sz w:val="24"/>
          <w:szCs w:val="24"/>
        </w:rPr>
        <w:t xml:space="preserve">pacsés – autre </w:t>
      </w:r>
    </w:p>
    <w:p w:rsidR="004D1361" w:rsidRDefault="004D1361" w:rsidP="004D1361">
      <w:pPr>
        <w:ind w:left="360"/>
        <w:rPr>
          <w:rFonts w:ascii="Times New Roman" w:hAnsi="Times New Roman"/>
          <w:b/>
          <w:sz w:val="24"/>
          <w:szCs w:val="24"/>
        </w:rPr>
      </w:pPr>
      <w:r w:rsidRPr="004D1361">
        <w:rPr>
          <w:rFonts w:ascii="Times New Roman" w:hAnsi="Times New Roman"/>
          <w:b/>
          <w:sz w:val="24"/>
          <w:szCs w:val="24"/>
        </w:rPr>
        <w:t>Remarques particulières concernant l’enfant</w:t>
      </w:r>
      <w:r>
        <w:rPr>
          <w:rFonts w:ascii="Times New Roman" w:hAnsi="Times New Roman"/>
          <w:b/>
          <w:sz w:val="24"/>
          <w:szCs w:val="24"/>
        </w:rPr>
        <w:t> :</w:t>
      </w:r>
    </w:p>
    <w:p w:rsidR="004D1361" w:rsidRDefault="004D1361" w:rsidP="004D1361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1361">
        <w:rPr>
          <w:rFonts w:ascii="Times New Roman" w:hAnsi="Times New Roman"/>
          <w:sz w:val="24"/>
          <w:szCs w:val="24"/>
        </w:rPr>
        <w:t>( allergies , contre indications médicales … 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136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D1361" w:rsidRDefault="004D1361" w:rsidP="004D136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 souhaitée de rentrée : </w:t>
      </w:r>
      <w:r w:rsidRPr="004D1361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D1361" w:rsidRPr="004D1361" w:rsidRDefault="004D1361" w:rsidP="004D1361">
      <w:pPr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Signatures des parents </w:t>
      </w:r>
    </w:p>
    <w:sectPr w:rsidR="004D1361" w:rsidRPr="004D1361" w:rsidSect="00745A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CC4" w:rsidRDefault="009B5CC4" w:rsidP="004D1361">
      <w:pPr>
        <w:spacing w:after="0" w:line="240" w:lineRule="auto"/>
      </w:pPr>
      <w:r>
        <w:separator/>
      </w:r>
    </w:p>
  </w:endnote>
  <w:endnote w:type="continuationSeparator" w:id="1">
    <w:p w:rsidR="009B5CC4" w:rsidRDefault="009B5CC4" w:rsidP="004D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C2D" w:rsidRDefault="004D1361" w:rsidP="00B62C2D">
    <w:pPr>
      <w:pStyle w:val="Pieddepage"/>
      <w:spacing w:before="240"/>
      <w:jc w:val="center"/>
    </w:pPr>
    <w:r>
      <w:t xml:space="preserve">Ecole privée </w:t>
    </w:r>
    <w:r w:rsidR="00D029A8">
      <w:t>Sainte Marie</w:t>
    </w:r>
    <w:r>
      <w:t xml:space="preserve"> , 21 rue Gaston </w:t>
    </w:r>
    <w:r w:rsidR="00B62C2D">
      <w:t>C</w:t>
    </w:r>
    <w:r>
      <w:t xml:space="preserve">haissac , 85140 SAINTE FLORENCE  </w:t>
    </w:r>
  </w:p>
  <w:p w:rsidR="004D1361" w:rsidRDefault="00B62C2D" w:rsidP="00B62C2D">
    <w:pPr>
      <w:pStyle w:val="Pieddepage"/>
      <w:spacing w:before="240"/>
      <w:jc w:val="center"/>
    </w:pPr>
    <w:r>
      <w:sym w:font="Wingdings 2" w:char="F027"/>
    </w:r>
    <w:r w:rsidR="004D1361">
      <w:t xml:space="preserve">  02 51 66 03 10  </w:t>
    </w:r>
    <w:hyperlink r:id="rId1" w:history="1">
      <w:r w:rsidRPr="00B40C87">
        <w:rPr>
          <w:rStyle w:val="Lienhypertexte"/>
        </w:rPr>
        <w:t>ecole.steflorence@orange.fr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CC4" w:rsidRDefault="009B5CC4" w:rsidP="004D1361">
      <w:pPr>
        <w:spacing w:after="0" w:line="240" w:lineRule="auto"/>
      </w:pPr>
      <w:r>
        <w:separator/>
      </w:r>
    </w:p>
  </w:footnote>
  <w:footnote w:type="continuationSeparator" w:id="1">
    <w:p w:rsidR="009B5CC4" w:rsidRDefault="009B5CC4" w:rsidP="004D1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54pt;height:446.25pt;visibility:visible" o:bullet="t">
        <v:imagedata r:id="rId1" o:title=""/>
      </v:shape>
    </w:pict>
  </w:numPicBullet>
  <w:abstractNum w:abstractNumId="0">
    <w:nsid w:val="110B7560"/>
    <w:multiLevelType w:val="hybridMultilevel"/>
    <w:tmpl w:val="4F887EEA"/>
    <w:lvl w:ilvl="0" w:tplc="65922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80F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865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34C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05E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0CE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642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3A7C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F681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361"/>
    <w:rsid w:val="00001CAA"/>
    <w:rsid w:val="00021ADE"/>
    <w:rsid w:val="000256CF"/>
    <w:rsid w:val="000266CD"/>
    <w:rsid w:val="00026E2A"/>
    <w:rsid w:val="00027340"/>
    <w:rsid w:val="00036332"/>
    <w:rsid w:val="0005674D"/>
    <w:rsid w:val="00056B49"/>
    <w:rsid w:val="000620C1"/>
    <w:rsid w:val="000B7D40"/>
    <w:rsid w:val="000D2D74"/>
    <w:rsid w:val="000E6B57"/>
    <w:rsid w:val="000F0B45"/>
    <w:rsid w:val="000F121C"/>
    <w:rsid w:val="001000B9"/>
    <w:rsid w:val="0011362D"/>
    <w:rsid w:val="001336ED"/>
    <w:rsid w:val="00137CB4"/>
    <w:rsid w:val="00157FEB"/>
    <w:rsid w:val="00182B86"/>
    <w:rsid w:val="00193E72"/>
    <w:rsid w:val="00193FA0"/>
    <w:rsid w:val="00195F07"/>
    <w:rsid w:val="001A1190"/>
    <w:rsid w:val="001B5C42"/>
    <w:rsid w:val="001D3A86"/>
    <w:rsid w:val="0020261D"/>
    <w:rsid w:val="00205BA4"/>
    <w:rsid w:val="002210B4"/>
    <w:rsid w:val="002248F5"/>
    <w:rsid w:val="00231B6C"/>
    <w:rsid w:val="002357D4"/>
    <w:rsid w:val="00252849"/>
    <w:rsid w:val="00253473"/>
    <w:rsid w:val="002678EF"/>
    <w:rsid w:val="00271382"/>
    <w:rsid w:val="002A6D6C"/>
    <w:rsid w:val="002C1C59"/>
    <w:rsid w:val="002C1F5D"/>
    <w:rsid w:val="002D0327"/>
    <w:rsid w:val="002D052E"/>
    <w:rsid w:val="002D0C89"/>
    <w:rsid w:val="00317E55"/>
    <w:rsid w:val="00323DD9"/>
    <w:rsid w:val="00325CA9"/>
    <w:rsid w:val="00366DA9"/>
    <w:rsid w:val="00373780"/>
    <w:rsid w:val="00377346"/>
    <w:rsid w:val="00395AB8"/>
    <w:rsid w:val="003A145B"/>
    <w:rsid w:val="003A6F95"/>
    <w:rsid w:val="003B12F3"/>
    <w:rsid w:val="003B7136"/>
    <w:rsid w:val="003D0C9E"/>
    <w:rsid w:val="003D3000"/>
    <w:rsid w:val="004561BD"/>
    <w:rsid w:val="0046103B"/>
    <w:rsid w:val="004610C8"/>
    <w:rsid w:val="00463F52"/>
    <w:rsid w:val="00465919"/>
    <w:rsid w:val="00475C33"/>
    <w:rsid w:val="00484B7C"/>
    <w:rsid w:val="00496A16"/>
    <w:rsid w:val="00497A3D"/>
    <w:rsid w:val="004B3B10"/>
    <w:rsid w:val="004B4C8D"/>
    <w:rsid w:val="004B71D0"/>
    <w:rsid w:val="004C1129"/>
    <w:rsid w:val="004D1361"/>
    <w:rsid w:val="005019EA"/>
    <w:rsid w:val="00504051"/>
    <w:rsid w:val="00507801"/>
    <w:rsid w:val="005167FF"/>
    <w:rsid w:val="005313A1"/>
    <w:rsid w:val="005502B6"/>
    <w:rsid w:val="00562A6B"/>
    <w:rsid w:val="005649D8"/>
    <w:rsid w:val="0057261F"/>
    <w:rsid w:val="005918A8"/>
    <w:rsid w:val="005975F6"/>
    <w:rsid w:val="005B310A"/>
    <w:rsid w:val="005B662A"/>
    <w:rsid w:val="005E082C"/>
    <w:rsid w:val="005E1AB0"/>
    <w:rsid w:val="005E2A31"/>
    <w:rsid w:val="005E6151"/>
    <w:rsid w:val="005F2E2A"/>
    <w:rsid w:val="00607A98"/>
    <w:rsid w:val="00632D03"/>
    <w:rsid w:val="0063745F"/>
    <w:rsid w:val="00641ECE"/>
    <w:rsid w:val="0066595A"/>
    <w:rsid w:val="00670135"/>
    <w:rsid w:val="00674229"/>
    <w:rsid w:val="00691401"/>
    <w:rsid w:val="006A3E8E"/>
    <w:rsid w:val="006B12D9"/>
    <w:rsid w:val="006B33E4"/>
    <w:rsid w:val="006C5DA1"/>
    <w:rsid w:val="007014B4"/>
    <w:rsid w:val="0071579C"/>
    <w:rsid w:val="00723368"/>
    <w:rsid w:val="00734198"/>
    <w:rsid w:val="0073708F"/>
    <w:rsid w:val="00740A9E"/>
    <w:rsid w:val="0074296F"/>
    <w:rsid w:val="007457B4"/>
    <w:rsid w:val="00745AA2"/>
    <w:rsid w:val="007471EC"/>
    <w:rsid w:val="007507A4"/>
    <w:rsid w:val="0075426E"/>
    <w:rsid w:val="007612C2"/>
    <w:rsid w:val="00790DC2"/>
    <w:rsid w:val="00793D7E"/>
    <w:rsid w:val="007966E0"/>
    <w:rsid w:val="007A1AE9"/>
    <w:rsid w:val="007C6465"/>
    <w:rsid w:val="007D40C2"/>
    <w:rsid w:val="007D60D8"/>
    <w:rsid w:val="00800C46"/>
    <w:rsid w:val="00821102"/>
    <w:rsid w:val="00826642"/>
    <w:rsid w:val="00835AB4"/>
    <w:rsid w:val="00861204"/>
    <w:rsid w:val="00865562"/>
    <w:rsid w:val="008661B3"/>
    <w:rsid w:val="00867E14"/>
    <w:rsid w:val="00880801"/>
    <w:rsid w:val="00881857"/>
    <w:rsid w:val="00895100"/>
    <w:rsid w:val="008A2E1F"/>
    <w:rsid w:val="008D434F"/>
    <w:rsid w:val="008E0917"/>
    <w:rsid w:val="008E74A7"/>
    <w:rsid w:val="008F19E3"/>
    <w:rsid w:val="009054CF"/>
    <w:rsid w:val="00926662"/>
    <w:rsid w:val="00930CB3"/>
    <w:rsid w:val="0093383F"/>
    <w:rsid w:val="009425AD"/>
    <w:rsid w:val="00953D5F"/>
    <w:rsid w:val="00966F63"/>
    <w:rsid w:val="00980A39"/>
    <w:rsid w:val="009A346B"/>
    <w:rsid w:val="009B094B"/>
    <w:rsid w:val="009B5CC4"/>
    <w:rsid w:val="009B69D6"/>
    <w:rsid w:val="009C2158"/>
    <w:rsid w:val="009D1AB2"/>
    <w:rsid w:val="009D2A76"/>
    <w:rsid w:val="009D62B3"/>
    <w:rsid w:val="00A06ADF"/>
    <w:rsid w:val="00A35CDD"/>
    <w:rsid w:val="00A37299"/>
    <w:rsid w:val="00A459C9"/>
    <w:rsid w:val="00A47346"/>
    <w:rsid w:val="00A5067A"/>
    <w:rsid w:val="00A511E2"/>
    <w:rsid w:val="00A64E94"/>
    <w:rsid w:val="00A747EB"/>
    <w:rsid w:val="00A84A5C"/>
    <w:rsid w:val="00A862F7"/>
    <w:rsid w:val="00A86CDC"/>
    <w:rsid w:val="00AA0816"/>
    <w:rsid w:val="00AA5A97"/>
    <w:rsid w:val="00AA7C7C"/>
    <w:rsid w:val="00AC5C25"/>
    <w:rsid w:val="00AC77CB"/>
    <w:rsid w:val="00AD2C64"/>
    <w:rsid w:val="00AE0036"/>
    <w:rsid w:val="00AE5264"/>
    <w:rsid w:val="00AE7297"/>
    <w:rsid w:val="00AF37EA"/>
    <w:rsid w:val="00AF6679"/>
    <w:rsid w:val="00B135A5"/>
    <w:rsid w:val="00B24A0D"/>
    <w:rsid w:val="00B3473B"/>
    <w:rsid w:val="00B42A4C"/>
    <w:rsid w:val="00B4494B"/>
    <w:rsid w:val="00B57C89"/>
    <w:rsid w:val="00B57D1D"/>
    <w:rsid w:val="00B62C2D"/>
    <w:rsid w:val="00B8305C"/>
    <w:rsid w:val="00B87603"/>
    <w:rsid w:val="00BA505B"/>
    <w:rsid w:val="00BB0FBB"/>
    <w:rsid w:val="00BC60E1"/>
    <w:rsid w:val="00BD7915"/>
    <w:rsid w:val="00BE2F55"/>
    <w:rsid w:val="00BE75A4"/>
    <w:rsid w:val="00BF17E1"/>
    <w:rsid w:val="00BF5170"/>
    <w:rsid w:val="00BF6C7E"/>
    <w:rsid w:val="00BF7FB2"/>
    <w:rsid w:val="00C07B72"/>
    <w:rsid w:val="00C33EAA"/>
    <w:rsid w:val="00C4603E"/>
    <w:rsid w:val="00C514FE"/>
    <w:rsid w:val="00C5599F"/>
    <w:rsid w:val="00C56B58"/>
    <w:rsid w:val="00C64B1D"/>
    <w:rsid w:val="00C7558F"/>
    <w:rsid w:val="00C812EF"/>
    <w:rsid w:val="00C92682"/>
    <w:rsid w:val="00CB0418"/>
    <w:rsid w:val="00CB1296"/>
    <w:rsid w:val="00CC24AE"/>
    <w:rsid w:val="00CF0DF9"/>
    <w:rsid w:val="00D005DC"/>
    <w:rsid w:val="00D006D0"/>
    <w:rsid w:val="00D019D4"/>
    <w:rsid w:val="00D029A8"/>
    <w:rsid w:val="00D112DC"/>
    <w:rsid w:val="00D46C7A"/>
    <w:rsid w:val="00D658C1"/>
    <w:rsid w:val="00D67DCB"/>
    <w:rsid w:val="00D76196"/>
    <w:rsid w:val="00D82663"/>
    <w:rsid w:val="00D92220"/>
    <w:rsid w:val="00D94D58"/>
    <w:rsid w:val="00DA780F"/>
    <w:rsid w:val="00DB033A"/>
    <w:rsid w:val="00DB3A5A"/>
    <w:rsid w:val="00DB691F"/>
    <w:rsid w:val="00DC2814"/>
    <w:rsid w:val="00DC4525"/>
    <w:rsid w:val="00DC5837"/>
    <w:rsid w:val="00DC61A1"/>
    <w:rsid w:val="00DC6ED4"/>
    <w:rsid w:val="00DD0921"/>
    <w:rsid w:val="00DD66F8"/>
    <w:rsid w:val="00DE1331"/>
    <w:rsid w:val="00DF0CA9"/>
    <w:rsid w:val="00E14984"/>
    <w:rsid w:val="00E2071A"/>
    <w:rsid w:val="00E3286A"/>
    <w:rsid w:val="00E34A3B"/>
    <w:rsid w:val="00E4255E"/>
    <w:rsid w:val="00E474CC"/>
    <w:rsid w:val="00E515E9"/>
    <w:rsid w:val="00E61CC8"/>
    <w:rsid w:val="00E65C5C"/>
    <w:rsid w:val="00E73913"/>
    <w:rsid w:val="00E81F67"/>
    <w:rsid w:val="00E83AE7"/>
    <w:rsid w:val="00E92B29"/>
    <w:rsid w:val="00E93205"/>
    <w:rsid w:val="00EA2D03"/>
    <w:rsid w:val="00EB1DC5"/>
    <w:rsid w:val="00ED0431"/>
    <w:rsid w:val="00ED0DAC"/>
    <w:rsid w:val="00ED1301"/>
    <w:rsid w:val="00ED46F2"/>
    <w:rsid w:val="00EF018A"/>
    <w:rsid w:val="00F0624E"/>
    <w:rsid w:val="00F06363"/>
    <w:rsid w:val="00F13301"/>
    <w:rsid w:val="00F2786D"/>
    <w:rsid w:val="00F35675"/>
    <w:rsid w:val="00F37107"/>
    <w:rsid w:val="00F54F5E"/>
    <w:rsid w:val="00F56A49"/>
    <w:rsid w:val="00F613BB"/>
    <w:rsid w:val="00F67CE5"/>
    <w:rsid w:val="00F74ADB"/>
    <w:rsid w:val="00F95A8C"/>
    <w:rsid w:val="00FC3F00"/>
    <w:rsid w:val="00FD574E"/>
    <w:rsid w:val="00FE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E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36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D1361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4D13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361"/>
  </w:style>
  <w:style w:type="paragraph" w:styleId="Pieddepage">
    <w:name w:val="footer"/>
    <w:basedOn w:val="Normal"/>
    <w:link w:val="PieddepageCar"/>
    <w:uiPriority w:val="99"/>
    <w:unhideWhenUsed/>
    <w:rsid w:val="004D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1361"/>
  </w:style>
  <w:style w:type="character" w:styleId="Lienhypertexte">
    <w:name w:val="Hyperlink"/>
    <w:basedOn w:val="Policepardfaut"/>
    <w:uiPriority w:val="99"/>
    <w:unhideWhenUsed/>
    <w:rsid w:val="00B62C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cole.steflorence@orang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</CharactersWithSpaces>
  <SharedDoc>false</SharedDoc>
  <HLinks>
    <vt:vector size="6" baseType="variant">
      <vt:variant>
        <vt:i4>3866703</vt:i4>
      </vt:variant>
      <vt:variant>
        <vt:i4>0</vt:i4>
      </vt:variant>
      <vt:variant>
        <vt:i4>0</vt:i4>
      </vt:variant>
      <vt:variant>
        <vt:i4>5</vt:i4>
      </vt:variant>
      <vt:variant>
        <vt:lpwstr>mailto:ecole.steflorence@orange.fr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Ecole</cp:lastModifiedBy>
  <cp:revision>3</cp:revision>
  <cp:lastPrinted>2014-11-17T08:01:00Z</cp:lastPrinted>
  <dcterms:created xsi:type="dcterms:W3CDTF">2017-09-06T13:57:00Z</dcterms:created>
  <dcterms:modified xsi:type="dcterms:W3CDTF">2017-09-06T13:57:00Z</dcterms:modified>
</cp:coreProperties>
</file>