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5" w:rsidRDefault="00B031E5" w:rsidP="00B031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1" locked="0" layoutInCell="1" allowOverlap="1" wp14:anchorId="228DA548" wp14:editId="2F0A7BE5">
            <wp:simplePos x="0" y="0"/>
            <wp:positionH relativeFrom="column">
              <wp:posOffset>-685800</wp:posOffset>
            </wp:positionH>
            <wp:positionV relativeFrom="paragraph">
              <wp:posOffset>-351155</wp:posOffset>
            </wp:positionV>
            <wp:extent cx="7078345" cy="8923655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:rsidR="001F18FD" w:rsidRDefault="00B031E5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35D9" wp14:editId="5535B15A">
                <wp:simplePos x="0" y="0"/>
                <wp:positionH relativeFrom="column">
                  <wp:posOffset>1714500</wp:posOffset>
                </wp:positionH>
                <wp:positionV relativeFrom="paragraph">
                  <wp:posOffset>1995805</wp:posOffset>
                </wp:positionV>
                <wp:extent cx="2171700" cy="685800"/>
                <wp:effectExtent l="0" t="0" r="1270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1E5" w:rsidRPr="00B031E5" w:rsidRDefault="00B031E5" w:rsidP="00B031E5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 w:rsidRPr="00B031E5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FRATERNITE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35pt;margin-top:157.1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" fillcolor="white [3212]" stroked="f">
                <v:textbox>
                  <w:txbxContent>
                    <w:p w:rsidR="00B031E5" w:rsidRPr="00B031E5" w:rsidRDefault="00B031E5" w:rsidP="00B031E5">
                      <w:pPr>
                        <w:spacing w:before="120"/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 w:rsidRPr="00B031E5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FRATERNITE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FD" w:rsidSect="00F16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5"/>
    <w:rsid w:val="001F18FD"/>
    <w:rsid w:val="00B031E5"/>
    <w:rsid w:val="00F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32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1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1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1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GUERIN</dc:creator>
  <cp:keywords/>
  <dc:description/>
  <cp:lastModifiedBy>Christine GUERIN</cp:lastModifiedBy>
  <cp:revision>1</cp:revision>
  <dcterms:created xsi:type="dcterms:W3CDTF">2020-09-22T17:20:00Z</dcterms:created>
  <dcterms:modified xsi:type="dcterms:W3CDTF">2020-09-22T17:29:00Z</dcterms:modified>
</cp:coreProperties>
</file>