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E12BAE6" w14:textId="4E03D6A2" w:rsidR="00036E5B" w:rsidRDefault="00FE4D8F" w:rsidP="00FE4D8F">
      <w:pPr>
        <w:jc w:val="righ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942F0B5" wp14:editId="1CD304CD">
                <wp:simplePos x="0" y="0"/>
                <wp:positionH relativeFrom="margin">
                  <wp:align>center</wp:align>
                </wp:positionH>
                <wp:positionV relativeFrom="paragraph">
                  <wp:posOffset>8159</wp:posOffset>
                </wp:positionV>
                <wp:extent cx="3217652" cy="888521"/>
                <wp:effectExtent l="0" t="0" r="20955" b="26035"/>
                <wp:wrapNone/>
                <wp:docPr id="10" name="Rectangle : coins arrondis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17652" cy="888521"/>
                        </a:xfrm>
                        <a:prstGeom prst="roundRect">
                          <a:avLst/>
                        </a:prstGeom>
                        <a:solidFill>
                          <a:srgbClr val="92D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9F4EB6" w14:textId="10F9D1FB" w:rsidR="00036E5B" w:rsidRPr="00916E97" w:rsidRDefault="00036E5B" w:rsidP="00036E5B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 w:rsidRPr="00916E97">
                              <w:rPr>
                                <w:sz w:val="48"/>
                                <w:szCs w:val="48"/>
                              </w:rPr>
                              <w:t>Sortie en forêt</w:t>
                            </w:r>
                          </w:p>
                          <w:p w14:paraId="5AF952CA" w14:textId="3BE6052A" w:rsidR="00036E5B" w:rsidRPr="00916E97" w:rsidRDefault="00036E5B" w:rsidP="00036E5B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916E97">
                              <w:rPr>
                                <w:sz w:val="32"/>
                                <w:szCs w:val="32"/>
                              </w:rPr>
                              <w:t>Mardi  27</w:t>
                            </w:r>
                            <w:proofErr w:type="gramEnd"/>
                            <w:r w:rsidRPr="00916E97">
                              <w:rPr>
                                <w:sz w:val="32"/>
                                <w:szCs w:val="32"/>
                              </w:rPr>
                              <w:t xml:space="preserve"> septembre 2022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942F0B5" id="Rectangle : coins arrondis 10" o:spid="_x0000_s1026" style="position:absolute;left:0;text-align:left;margin-left:0;margin-top:.65pt;width:253.35pt;height:69.95pt;z-index:251659264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" fillcolor="#92d050" strokecolor="#1f3763 [1604]" strokeweight="1pt">
                <v:stroke joinstyle="miter"/>
                <v:textbox>
                  <w:txbxContent>
                    <w:p w14:paraId="6A9F4EB6" w14:textId="10F9D1FB" w:rsidR="00036E5B" w:rsidRPr="00916E97" w:rsidRDefault="00036E5B" w:rsidP="00036E5B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 w:rsidRPr="00916E97">
                        <w:rPr>
                          <w:sz w:val="48"/>
                          <w:szCs w:val="48"/>
                        </w:rPr>
                        <w:t>Sortie en forêt</w:t>
                      </w:r>
                    </w:p>
                    <w:p w14:paraId="5AF952CA" w14:textId="3BE6052A" w:rsidR="00036E5B" w:rsidRPr="00916E97" w:rsidRDefault="00036E5B" w:rsidP="00036E5B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proofErr w:type="gramStart"/>
                      <w:r w:rsidRPr="00916E97">
                        <w:rPr>
                          <w:sz w:val="32"/>
                          <w:szCs w:val="32"/>
                        </w:rPr>
                        <w:t>Mardi  27</w:t>
                      </w:r>
                      <w:proofErr w:type="gramEnd"/>
                      <w:r w:rsidRPr="00916E97">
                        <w:rPr>
                          <w:sz w:val="32"/>
                          <w:szCs w:val="32"/>
                        </w:rPr>
                        <w:t xml:space="preserve"> septembre 2022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noProof/>
        </w:rPr>
        <w:drawing>
          <wp:inline distT="0" distB="0" distL="0" distR="0" wp14:anchorId="77A5430B" wp14:editId="4B3AEAFC">
            <wp:extent cx="1525232" cy="870992"/>
            <wp:effectExtent l="0" t="0" r="0" b="5715"/>
            <wp:docPr id="11" name="Image 11" descr="Foret Vectoriels et illustrations libres de droits -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oret Vectoriels et illustrations libres de droits - iStock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5762" cy="899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E51A0" w14:textId="508F1B16" w:rsidR="00036E5B" w:rsidRDefault="00036E5B" w:rsidP="00557883">
      <w:r>
        <w:rPr>
          <w:noProof/>
        </w:rPr>
        <w:drawing>
          <wp:anchor distT="0" distB="0" distL="114300" distR="114300" simplePos="0" relativeHeight="251658240" behindDoc="0" locked="0" layoutInCell="1" allowOverlap="1" wp14:anchorId="67EE7633" wp14:editId="4728C5DA">
            <wp:simplePos x="457200" y="741872"/>
            <wp:positionH relativeFrom="column">
              <wp:align>left</wp:align>
            </wp:positionH>
            <wp:positionV relativeFrom="paragraph">
              <wp:align>top</wp:align>
            </wp:positionV>
            <wp:extent cx="2218899" cy="2958391"/>
            <wp:effectExtent l="0" t="0" r="0" b="0"/>
            <wp:wrapSquare wrapText="bothSides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899" cy="2958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ab/>
      </w:r>
      <w:r w:rsidR="00557883">
        <w:t xml:space="preserve">   Avec les classes de CE1 et de CE2, nous sommes partis</w:t>
      </w:r>
      <w:r>
        <w:t xml:space="preserve"> découvrir la forêt </w:t>
      </w:r>
      <w:r w:rsidR="00557883">
        <w:t>grâce</w:t>
      </w:r>
      <w:r>
        <w:t xml:space="preserve"> nos </w:t>
      </w:r>
      <w:r w:rsidR="002424B9">
        <w:t>4</w:t>
      </w:r>
      <w:r>
        <w:t xml:space="preserve"> sens.</w:t>
      </w:r>
    </w:p>
    <w:p w14:paraId="316B5BD0" w14:textId="7255E221" w:rsidR="00FE4D8F" w:rsidRDefault="00036E5B">
      <w:r>
        <w:t>Nous avons regardé, écouté</w:t>
      </w:r>
      <w:r w:rsidR="00916E97">
        <w:t xml:space="preserve"> les bruits (le crissement des feuilles</w:t>
      </w:r>
      <w:r w:rsidR="00557883">
        <w:t>, le chant des oiseaux</w:t>
      </w:r>
      <w:r w:rsidR="00916E97">
        <w:t>)</w:t>
      </w:r>
      <w:r>
        <w:t>,</w:t>
      </w:r>
      <w:r w:rsidR="00FE4D8F">
        <w:t xml:space="preserve"> touché,</w:t>
      </w:r>
      <w:r>
        <w:t xml:space="preserve"> senti les parfums de la </w:t>
      </w:r>
      <w:r w:rsidR="00FE4D8F">
        <w:t>forêt.</w:t>
      </w:r>
    </w:p>
    <w:p w14:paraId="1FCB327D" w14:textId="7BE63115" w:rsidR="00916E97" w:rsidRDefault="00916E97">
      <w:r>
        <w:t xml:space="preserve">Nous sommes allés admirer le plus grand arbre de la forêt. Nous aurons lui faire un « coucou » à chaque </w:t>
      </w:r>
      <w:r w:rsidR="002424B9">
        <w:t>sortie</w:t>
      </w:r>
      <w:r>
        <w:t>.</w:t>
      </w:r>
    </w:p>
    <w:p w14:paraId="782BE8D0" w14:textId="10AD07A5" w:rsidR="00FE4D8F" w:rsidRDefault="00916E97">
      <w:r>
        <w:rPr>
          <w:noProof/>
        </w:rPr>
        <w:t xml:space="preserve">       </w:t>
      </w:r>
      <w:r>
        <w:rPr>
          <w:noProof/>
        </w:rPr>
        <w:drawing>
          <wp:inline distT="0" distB="0" distL="0" distR="0" wp14:anchorId="11C856A8" wp14:editId="79D14FE8">
            <wp:extent cx="1955695" cy="1466491"/>
            <wp:effectExtent l="0" t="0" r="6985" b="635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695" cy="1466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4AB15D09" wp14:editId="59D4968F">
            <wp:extent cx="888521" cy="1184638"/>
            <wp:effectExtent l="0" t="0" r="6985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73" cy="1195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61FEF8" w14:textId="1B1DE1FF" w:rsidR="00FE4D8F" w:rsidRDefault="00FE4D8F">
      <w:r>
        <w:t>Nous avons marché 3 kilomètres.</w:t>
      </w:r>
    </w:p>
    <w:p w14:paraId="36B6EB4D" w14:textId="4E06D064" w:rsidR="00036E5B" w:rsidRDefault="00FE4D8F">
      <w:r>
        <w:t>Notre objectif est de marcher 10 à 12 kilomètres au mois de mai.</w:t>
      </w:r>
      <w:r w:rsidR="00036E5B">
        <w:br w:type="textWrapping" w:clear="all"/>
      </w:r>
    </w:p>
    <w:p w14:paraId="1C8CBFDB" w14:textId="0A49F9DB" w:rsidR="00036E5B" w:rsidRDefault="00C30D48">
      <w:r w:rsidRPr="00C30D48">
        <mc:AlternateContent>
          <mc:Choice Requires="wps">
            <w:drawing>
              <wp:inline distT="0" distB="0" distL="0" distR="0" wp14:anchorId="66A74C8A" wp14:editId="3CE15F17">
                <wp:extent cx="301625" cy="301625"/>
                <wp:effectExtent l="0" t="0" r="0" b="0"/>
                <wp:docPr id="5" name="Rectangle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F6E03F4" id="Rectangle 5" o:spid="_x0000_s1026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" filled="f" stroked="f">
                <o:lock v:ext="edit" aspectratio="t"/>
                <w10:anchorlock/>
              </v:rect>
            </w:pict>
          </mc:Fallback>
        </mc:AlternateContent>
      </w:r>
      <w:r w:rsidRPr="00C30D48">
        <w:drawing>
          <wp:inline distT="0" distB="0" distL="0" distR="0" wp14:anchorId="5EDA760F" wp14:editId="33F8BFD6">
            <wp:extent cx="3709358" cy="4945811"/>
            <wp:effectExtent l="0" t="0" r="5715" b="762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711166" cy="4948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7883">
        <w:t xml:space="preserve">      </w:t>
      </w:r>
      <w:r w:rsidR="00557883">
        <w:rPr>
          <w:noProof/>
        </w:rPr>
        <w:drawing>
          <wp:inline distT="0" distB="0" distL="0" distR="0" wp14:anchorId="5787304C" wp14:editId="33717E22">
            <wp:extent cx="2078966" cy="2771822"/>
            <wp:effectExtent l="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352" cy="2776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36E5B" w:rsidSect="00036E5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0446"/>
    <w:rsid w:val="00036E5B"/>
    <w:rsid w:val="002424B9"/>
    <w:rsid w:val="004301A1"/>
    <w:rsid w:val="00557883"/>
    <w:rsid w:val="00916E97"/>
    <w:rsid w:val="00A10446"/>
    <w:rsid w:val="00C30D48"/>
    <w:rsid w:val="00C9462A"/>
    <w:rsid w:val="00FE4D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090A1E"/>
  <w15:chartTrackingRefBased/>
  <w15:docId w15:val="{4DD2BD4C-4792-4F1F-9353-33E700241F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1</Pages>
  <Words>71</Words>
  <Characters>393</Characters>
  <Application>Microsoft Office Word</Application>
  <DocSecurity>0</DocSecurity>
  <Lines>3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Christophe BOUILLAUD</dc:creator>
  <cp:keywords/>
  <dc:description/>
  <cp:lastModifiedBy>Christophe BOUILLAUD</cp:lastModifiedBy>
  <cp:revision>2</cp:revision>
  <dcterms:created xsi:type="dcterms:W3CDTF">2022-09-29T17:18:00Z</dcterms:created>
  <dcterms:modified xsi:type="dcterms:W3CDTF">2022-09-29T18:39:00Z</dcterms:modified>
</cp:coreProperties>
</file>